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E2883" w14:textId="4D848629" w:rsidR="008808E8" w:rsidRDefault="008808E8" w:rsidP="008808E8">
      <w:pPr>
        <w:rPr>
          <w:rFonts w:cs="Times New Roman"/>
          <w:sz w:val="24"/>
          <w:szCs w:val="24"/>
        </w:rPr>
      </w:pPr>
      <w:r w:rsidRPr="00E44C5E">
        <w:rPr>
          <w:rFonts w:cs="Times New Roman"/>
          <w:sz w:val="24"/>
          <w:szCs w:val="24"/>
        </w:rPr>
        <w:t xml:space="preserve">Конспект </w:t>
      </w:r>
      <w:r w:rsidR="00347669">
        <w:rPr>
          <w:rFonts w:cs="Times New Roman"/>
          <w:sz w:val="24"/>
          <w:szCs w:val="24"/>
        </w:rPr>
        <w:t xml:space="preserve">открытого </w:t>
      </w:r>
      <w:r w:rsidRPr="00E44C5E">
        <w:rPr>
          <w:rFonts w:cs="Times New Roman"/>
          <w:sz w:val="24"/>
          <w:szCs w:val="24"/>
        </w:rPr>
        <w:t xml:space="preserve">урока математики в  3 классе </w:t>
      </w:r>
      <w:r w:rsidR="00347669">
        <w:rPr>
          <w:rFonts w:cs="Times New Roman"/>
          <w:sz w:val="24"/>
          <w:szCs w:val="24"/>
        </w:rPr>
        <w:t xml:space="preserve"> </w:t>
      </w:r>
    </w:p>
    <w:p w14:paraId="060CDBA0" w14:textId="77D714CD" w:rsidR="00347669" w:rsidRDefault="00347669" w:rsidP="008808E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Разработала: Подойницына Лилия Сергеевна</w:t>
      </w:r>
    </w:p>
    <w:p w14:paraId="1D6E0BBB" w14:textId="31545392" w:rsidR="00347669" w:rsidRPr="00E44C5E" w:rsidRDefault="00347669" w:rsidP="008808E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Тема: </w:t>
      </w:r>
      <w:r>
        <w:rPr>
          <w:rFonts w:cs="Times New Roman"/>
          <w:i/>
          <w:iCs/>
        </w:rPr>
        <w:t>Единица площади – квадратный сантиметр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6"/>
        <w:gridCol w:w="11734"/>
      </w:tblGrid>
      <w:tr w:rsidR="0004774A" w14:paraId="2C7DF241" w14:textId="77777777" w:rsidTr="00A716FD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2599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 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29BD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ознакомлению с единицей площади (см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); содействовать развитию умений находить площадь фигуры при помощи мерки (см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), решать составные задачи</w:t>
            </w:r>
          </w:p>
        </w:tc>
      </w:tr>
      <w:tr w:rsidR="0004774A" w14:paraId="3F80EE8C" w14:textId="77777777" w:rsidTr="00A716FD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8319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4DF8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новых знаний и способов действий</w:t>
            </w:r>
          </w:p>
        </w:tc>
      </w:tr>
      <w:tr w:rsidR="0004774A" w14:paraId="2E45743B" w14:textId="77777777" w:rsidTr="00A716FD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4753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92C86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познакомятся с единицей площади – квадратный сантиметр, условным обозначением; научатся записывать единицы площади, находить площадь фигуры при помощи мерки, решать задачи на нахождение четвертого пропорционального.</w:t>
            </w:r>
          </w:p>
          <w:p w14:paraId="0D0DBD57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r>
              <w:rPr>
                <w:rFonts w:ascii="Times New Roman" w:hAnsi="Times New Roman" w:cs="Times New Roman"/>
              </w:rPr>
              <w:t xml:space="preserve"> (компоненты культурно-компетентностного опыта/приобретенная компетентность): овладеют умениями понимать учебную задачу урока, отвечать на вопросы, обобщать собственные представления; </w:t>
            </w:r>
            <w:r>
              <w:rPr>
                <w:rFonts w:ascii="Times New Roman" w:hAnsi="Times New Roman" w:cs="Times New Roman"/>
              </w:rPr>
              <w:br/>
              <w:t>научатся слушать собеседника и вести диалог, оценивать свои достижения на уроке, пользоваться учебником.</w:t>
            </w:r>
          </w:p>
          <w:p w14:paraId="63256FF8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понимают универсальность математических способов познания окружающего мира</w:t>
            </w:r>
          </w:p>
        </w:tc>
      </w:tr>
      <w:tr w:rsidR="0004774A" w14:paraId="29F36219" w14:textId="77777777" w:rsidTr="00A716FD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CDEE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0FCC6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Методы:</w:t>
            </w:r>
            <w:r>
              <w:rPr>
                <w:rFonts w:ascii="Times New Roman" w:hAnsi="Times New Roman" w:cs="Times New Roman"/>
              </w:rPr>
              <w:t xml:space="preserve"> словесный, наглядный, практический.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4DFE258D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Формы:</w:t>
            </w:r>
            <w:r>
              <w:rPr>
                <w:rFonts w:ascii="Times New Roman" w:hAnsi="Times New Roman" w:cs="Times New Roman"/>
              </w:rPr>
              <w:t xml:space="preserve"> фронтальная, индивидуальная</w:t>
            </w:r>
          </w:p>
        </w:tc>
      </w:tr>
      <w:tr w:rsidR="0004774A" w14:paraId="68FA13AF" w14:textId="77777777" w:rsidTr="00A716FD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24AE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31FB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3–4 классы: поурочные планы по программе «Школа России». Волгоград: Учитель, 2012. </w:t>
            </w:r>
          </w:p>
          <w:p w14:paraId="6EE52CF1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электрон. опт. диск (CD-ROM)</w:t>
            </w:r>
          </w:p>
        </w:tc>
      </w:tr>
      <w:tr w:rsidR="0004774A" w14:paraId="5EA8F7BA" w14:textId="77777777" w:rsidTr="00A716FD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FD69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38101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 (экран), компьютер, проектор</w:t>
            </w:r>
          </w:p>
        </w:tc>
      </w:tr>
      <w:tr w:rsidR="0004774A" w14:paraId="5BF37F49" w14:textId="77777777" w:rsidTr="00A716FD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77DC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EBDE" w14:textId="77777777" w:rsidR="0004774A" w:rsidRDefault="0004774A" w:rsidP="00A716F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Единица площади – квадратный сантиметр (см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2766F2FB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33844A65" w14:textId="77777777" w:rsidR="008808E8" w:rsidRPr="00E44C5E" w:rsidRDefault="008808E8" w:rsidP="008808E8">
      <w:pPr>
        <w:jc w:val="center"/>
        <w:rPr>
          <w:rFonts w:cs="Times New Roman"/>
          <w:sz w:val="24"/>
          <w:szCs w:val="24"/>
        </w:rPr>
      </w:pPr>
    </w:p>
    <w:p w14:paraId="7526DBE8" w14:textId="77777777" w:rsidR="008808E8" w:rsidRPr="00E44C5E" w:rsidRDefault="008808E8" w:rsidP="008808E8">
      <w:pPr>
        <w:jc w:val="center"/>
        <w:rPr>
          <w:rFonts w:cs="Times New Roman"/>
          <w:sz w:val="24"/>
          <w:szCs w:val="24"/>
        </w:rPr>
      </w:pPr>
    </w:p>
    <w:p w14:paraId="6ECF3D9A" w14:textId="77777777" w:rsidR="008808E8" w:rsidRPr="00E44C5E" w:rsidRDefault="008808E8" w:rsidP="008808E8">
      <w:pPr>
        <w:jc w:val="center"/>
        <w:rPr>
          <w:rFonts w:cs="Times New Roman"/>
          <w:sz w:val="24"/>
          <w:szCs w:val="24"/>
        </w:rPr>
      </w:pPr>
    </w:p>
    <w:p w14:paraId="70797D12" w14:textId="77777777" w:rsidR="00347669" w:rsidRDefault="00347669" w:rsidP="0004774A">
      <w:pPr>
        <w:rPr>
          <w:rFonts w:cs="Times New Roman"/>
          <w:sz w:val="24"/>
          <w:szCs w:val="24"/>
        </w:rPr>
      </w:pPr>
    </w:p>
    <w:p w14:paraId="5ED8CC3D" w14:textId="701BAAEF" w:rsidR="008808E8" w:rsidRPr="00E44C5E" w:rsidRDefault="008808E8" w:rsidP="0004774A">
      <w:pPr>
        <w:rPr>
          <w:rFonts w:cs="Times New Roman"/>
          <w:sz w:val="24"/>
          <w:szCs w:val="24"/>
        </w:rPr>
      </w:pPr>
      <w:r w:rsidRPr="00E44C5E">
        <w:rPr>
          <w:rFonts w:cs="Times New Roman"/>
          <w:sz w:val="24"/>
          <w:szCs w:val="24"/>
        </w:rPr>
        <w:t>Ход урока: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96"/>
        <w:gridCol w:w="12754"/>
      </w:tblGrid>
      <w:tr w:rsidR="008808E8" w:rsidRPr="00E44C5E" w14:paraId="51B53B84" w14:textId="77777777" w:rsidTr="00347669">
        <w:tc>
          <w:tcPr>
            <w:tcW w:w="2096" w:type="dxa"/>
            <w:tcBorders>
              <w:bottom w:val="single" w:sz="4" w:space="0" w:color="auto"/>
            </w:tcBorders>
          </w:tcPr>
          <w:p w14:paraId="3E201DAC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2754" w:type="dxa"/>
            <w:tcBorders>
              <w:bottom w:val="single" w:sz="4" w:space="0" w:color="auto"/>
            </w:tcBorders>
          </w:tcPr>
          <w:p w14:paraId="711F1D55" w14:textId="77777777" w:rsidR="008808E8" w:rsidRPr="00E44C5E" w:rsidRDefault="007261EE" w:rsidP="001E3CE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8808E8" w:rsidRPr="00E44C5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 работать дружно, открыть что-то новое.</w:t>
            </w:r>
          </w:p>
        </w:tc>
      </w:tr>
      <w:tr w:rsidR="008808E8" w:rsidRPr="00E44C5E" w14:paraId="416A8B89" w14:textId="77777777" w:rsidTr="00347669">
        <w:trPr>
          <w:trHeight w:val="1721"/>
        </w:trPr>
        <w:tc>
          <w:tcPr>
            <w:tcW w:w="2096" w:type="dxa"/>
            <w:tcBorders>
              <w:bottom w:val="nil"/>
            </w:tcBorders>
          </w:tcPr>
          <w:p w14:paraId="30B917B0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Устный счет</w:t>
            </w:r>
          </w:p>
        </w:tc>
        <w:tc>
          <w:tcPr>
            <w:tcW w:w="12754" w:type="dxa"/>
            <w:tcBorders>
              <w:bottom w:val="nil"/>
            </w:tcBorders>
          </w:tcPr>
          <w:p w14:paraId="47CE8185" w14:textId="77777777" w:rsidR="008808E8" w:rsidRPr="00E44C5E" w:rsidRDefault="008808E8" w:rsidP="001E3CE0">
            <w:pPr>
              <w:rPr>
                <w:rFonts w:cs="Times New Roman"/>
                <w:b/>
                <w:sz w:val="24"/>
                <w:szCs w:val="24"/>
              </w:rPr>
            </w:pPr>
            <w:r w:rsidRPr="00E44C5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584BA933" w14:textId="77777777" w:rsidR="008808E8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 Сегодня </w:t>
            </w:r>
            <w:r w:rsidR="007261EE">
              <w:rPr>
                <w:rFonts w:cs="Times New Roman"/>
                <w:sz w:val="24"/>
                <w:szCs w:val="24"/>
              </w:rPr>
              <w:t xml:space="preserve">у нас в гостях </w:t>
            </w:r>
            <w:r w:rsidRPr="00E44C5E">
              <w:rPr>
                <w:rFonts w:cs="Times New Roman"/>
                <w:sz w:val="24"/>
                <w:szCs w:val="24"/>
              </w:rPr>
              <w:t xml:space="preserve">Квадрик -  путешественник. Он решил подняться на гору, но гора эта не простая, а математическая. Чтобы забраться на ее вершину нужно </w:t>
            </w:r>
            <w:r w:rsidR="00FF05C9">
              <w:rPr>
                <w:rFonts w:cs="Times New Roman"/>
                <w:sz w:val="24"/>
                <w:szCs w:val="24"/>
              </w:rPr>
              <w:t>пройти все этапы урока.</w:t>
            </w:r>
          </w:p>
          <w:p w14:paraId="69A6FA38" w14:textId="77777777" w:rsidR="00FF05C9" w:rsidRPr="00E44C5E" w:rsidRDefault="00FF05C9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Ребята, сегодня оценивать себя будете с помощью листов самооценивания. Подпишите их. Откройте тетради запишите число, классная работа.</w:t>
            </w:r>
          </w:p>
          <w:p w14:paraId="45DA1760" w14:textId="77777777" w:rsidR="008808E8" w:rsidRDefault="00FF05C9" w:rsidP="001E3CE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Первый этап, который нам нужно преодолеть </w:t>
            </w:r>
            <w:r w:rsidR="007261EE">
              <w:rPr>
                <w:rFonts w:cs="Times New Roman"/>
                <w:b/>
                <w:sz w:val="24"/>
                <w:szCs w:val="24"/>
              </w:rPr>
              <w:t>Устный счет:</w:t>
            </w:r>
          </w:p>
          <w:p w14:paraId="5ABFA054" w14:textId="77777777" w:rsidR="00FF05C9" w:rsidRPr="00FF05C9" w:rsidRDefault="00FF05C9" w:rsidP="00FF05C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E44C5E">
              <w:rPr>
                <w:rFonts w:cs="Times New Roman"/>
                <w:sz w:val="24"/>
                <w:szCs w:val="24"/>
              </w:rPr>
              <w:t>Квадрик начал свой подъем, но перед ним оказался огромный камень. Чтобы его сдвинуть, надо вычислить  значения выражений:</w:t>
            </w:r>
            <w:r>
              <w:rPr>
                <w:rFonts w:cs="Times New Roman"/>
                <w:b/>
                <w:sz w:val="24"/>
                <w:szCs w:val="24"/>
              </w:rPr>
              <w:t xml:space="preserve"> 2 ученика у доски решают выражения, а остальные со мной.</w:t>
            </w:r>
          </w:p>
          <w:p w14:paraId="0476AA49" w14:textId="77777777" w:rsidR="00FF05C9" w:rsidRPr="00FF05C9" w:rsidRDefault="00FF05C9" w:rsidP="00FF05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Pr="00FF05C9">
              <w:rPr>
                <w:rFonts w:cs="Times New Roman"/>
                <w:sz w:val="24"/>
                <w:szCs w:val="24"/>
              </w:rPr>
              <w:t>90:(3×3)×3=                       6×(15:5)+12=</w:t>
            </w:r>
          </w:p>
          <w:p w14:paraId="576F57FC" w14:textId="77777777" w:rsidR="00FF05C9" w:rsidRPr="00E44C5E" w:rsidRDefault="00FF05C9" w:rsidP="00FF05C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(6+15):7×8=                       30+12: 2- 8=</w:t>
            </w:r>
          </w:p>
          <w:p w14:paraId="658F317E" w14:textId="77777777" w:rsidR="008808E8" w:rsidRPr="00E44C5E" w:rsidRDefault="008808E8" w:rsidP="008808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Игра кто быстрее </w:t>
            </w:r>
          </w:p>
        </w:tc>
      </w:tr>
      <w:tr w:rsidR="008808E8" w:rsidRPr="00E44C5E" w14:paraId="01E5D145" w14:textId="77777777" w:rsidTr="00347669">
        <w:tc>
          <w:tcPr>
            <w:tcW w:w="2096" w:type="dxa"/>
            <w:tcBorders>
              <w:top w:val="nil"/>
              <w:bottom w:val="nil"/>
            </w:tcBorders>
          </w:tcPr>
          <w:p w14:paraId="2F77DBAA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bottom w:val="nil"/>
            </w:tcBorders>
          </w:tcPr>
          <w:p w14:paraId="2432DAE2" w14:textId="77777777" w:rsidR="008808E8" w:rsidRPr="00E44C5E" w:rsidRDefault="007261EE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Методичка </w:t>
            </w:r>
            <w:r w:rsidR="008808E8" w:rsidRPr="00E44C5E">
              <w:rPr>
                <w:rFonts w:cs="Times New Roman"/>
                <w:sz w:val="24"/>
                <w:szCs w:val="24"/>
              </w:rPr>
              <w:t>Стр.135</w:t>
            </w:r>
            <w:r w:rsidR="00FF05C9">
              <w:rPr>
                <w:rFonts w:cs="Times New Roman"/>
                <w:sz w:val="24"/>
                <w:szCs w:val="24"/>
              </w:rPr>
              <w:t xml:space="preserve"> 1 ряд решает первую цепочку 2 ряд вторую и третий третью. Кто первый решит тот идет к доске писать ответы. Проверяем – по цепочке каждый говорит один ответ.</w:t>
            </w:r>
          </w:p>
          <w:p w14:paraId="4E03C693" w14:textId="77777777" w:rsidR="008808E8" w:rsidRPr="00E44C5E" w:rsidRDefault="008808E8" w:rsidP="001E3CE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08E8" w:rsidRPr="00E44C5E" w14:paraId="7AB94449" w14:textId="77777777" w:rsidTr="00347669">
        <w:tc>
          <w:tcPr>
            <w:tcW w:w="2096" w:type="dxa"/>
            <w:tcBorders>
              <w:top w:val="nil"/>
              <w:bottom w:val="nil"/>
            </w:tcBorders>
          </w:tcPr>
          <w:p w14:paraId="6899EBB4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bottom w:val="nil"/>
            </w:tcBorders>
          </w:tcPr>
          <w:p w14:paraId="73F4359A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08E8" w:rsidRPr="00E44C5E" w14:paraId="7320CB5E" w14:textId="77777777" w:rsidTr="00347669">
        <w:tc>
          <w:tcPr>
            <w:tcW w:w="2096" w:type="dxa"/>
            <w:tcBorders>
              <w:top w:val="nil"/>
              <w:bottom w:val="nil"/>
              <w:right w:val="single" w:sz="4" w:space="0" w:color="auto"/>
            </w:tcBorders>
          </w:tcPr>
          <w:p w14:paraId="307DA1BA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left w:val="single" w:sz="4" w:space="0" w:color="auto"/>
              <w:bottom w:val="nil"/>
            </w:tcBorders>
          </w:tcPr>
          <w:p w14:paraId="5EB22420" w14:textId="77777777" w:rsidR="008808E8" w:rsidRPr="00E44C5E" w:rsidRDefault="008808E8" w:rsidP="001E3CE0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</w:tr>
      <w:tr w:rsidR="008808E8" w:rsidRPr="00E44C5E" w14:paraId="797A14ED" w14:textId="77777777" w:rsidTr="00347669">
        <w:tc>
          <w:tcPr>
            <w:tcW w:w="2096" w:type="dxa"/>
            <w:tcBorders>
              <w:top w:val="nil"/>
              <w:right w:val="single" w:sz="4" w:space="0" w:color="auto"/>
            </w:tcBorders>
          </w:tcPr>
          <w:p w14:paraId="4C26DCFE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left w:val="single" w:sz="4" w:space="0" w:color="auto"/>
            </w:tcBorders>
          </w:tcPr>
          <w:p w14:paraId="09F8E241" w14:textId="77777777" w:rsidR="008808E8" w:rsidRPr="00E44C5E" w:rsidRDefault="00FF05C9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поставьте </w:t>
            </w:r>
            <w:r w:rsidR="008808E8" w:rsidRPr="00E44C5E">
              <w:rPr>
                <w:rFonts w:cs="Times New Roman"/>
                <w:sz w:val="24"/>
                <w:szCs w:val="24"/>
              </w:rPr>
              <w:t>В лист самооценивания  себе оценку за устный счет.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C0C9342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08E8" w:rsidRPr="00E44C5E" w14:paraId="7B16664E" w14:textId="77777777" w:rsidTr="00347669">
        <w:tc>
          <w:tcPr>
            <w:tcW w:w="2096" w:type="dxa"/>
          </w:tcPr>
          <w:p w14:paraId="5B81D303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Знакомство с новым материалом.</w:t>
            </w:r>
          </w:p>
          <w:p w14:paraId="1E89114E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0B69907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6BD6EDE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2F70BEBC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Постановка проблемы.</w:t>
            </w:r>
          </w:p>
        </w:tc>
        <w:tc>
          <w:tcPr>
            <w:tcW w:w="12754" w:type="dxa"/>
          </w:tcPr>
          <w:p w14:paraId="1351FEA7" w14:textId="77777777" w:rsidR="008808E8" w:rsidRPr="00E44C5E" w:rsidRDefault="008808E8" w:rsidP="001E3CE0">
            <w:pPr>
              <w:rPr>
                <w:rFonts w:cs="Times New Roman"/>
                <w:b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BA303AA" w14:textId="77777777" w:rsidR="008808E8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  Квадрик </w:t>
            </w:r>
            <w:r w:rsidR="00FF05C9">
              <w:rPr>
                <w:rFonts w:cs="Times New Roman"/>
                <w:sz w:val="24"/>
                <w:szCs w:val="24"/>
              </w:rPr>
              <w:t xml:space="preserve">поднялся на второй этап урока. </w:t>
            </w:r>
            <w:r w:rsidRPr="00E44C5E">
              <w:rPr>
                <w:rFonts w:cs="Times New Roman"/>
                <w:sz w:val="24"/>
                <w:szCs w:val="24"/>
              </w:rPr>
              <w:t xml:space="preserve">Но что это? Перед ним отвесная скала, в одиночку ее никак не преодолеть. Нужна ваша помощь. Но, чтобы помочь Квадрику нужно очень постараться и </w:t>
            </w:r>
            <w:r w:rsidR="00FF05C9">
              <w:rPr>
                <w:rFonts w:cs="Times New Roman"/>
                <w:sz w:val="24"/>
                <w:szCs w:val="24"/>
              </w:rPr>
              <w:t>вспомнить тему прошлого урока.</w:t>
            </w:r>
          </w:p>
          <w:p w14:paraId="47D07709" w14:textId="77777777" w:rsidR="00FF05C9" w:rsidRPr="00E44C5E" w:rsidRDefault="00FF05C9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такое площадь?</w:t>
            </w:r>
          </w:p>
          <w:p w14:paraId="23736BCA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    Показываю два </w:t>
            </w:r>
            <w:r w:rsidR="00E93015">
              <w:rPr>
                <w:rFonts w:cs="Times New Roman"/>
                <w:sz w:val="24"/>
                <w:szCs w:val="24"/>
              </w:rPr>
              <w:t xml:space="preserve">разных квадрата, </w:t>
            </w:r>
            <w:r w:rsidRPr="00E44C5E">
              <w:rPr>
                <w:rFonts w:cs="Times New Roman"/>
                <w:sz w:val="24"/>
                <w:szCs w:val="24"/>
              </w:rPr>
              <w:t xml:space="preserve">расчерченные на разные </w:t>
            </w:r>
            <w:r w:rsidR="00E93015">
              <w:rPr>
                <w:rFonts w:cs="Times New Roman"/>
                <w:sz w:val="24"/>
                <w:szCs w:val="24"/>
              </w:rPr>
              <w:t>по количеству</w:t>
            </w:r>
            <w:r w:rsidRPr="00E44C5E">
              <w:rPr>
                <w:rFonts w:cs="Times New Roman"/>
                <w:sz w:val="24"/>
                <w:szCs w:val="24"/>
              </w:rPr>
              <w:t xml:space="preserve">  квадраты .</w:t>
            </w:r>
          </w:p>
          <w:p w14:paraId="1DFADDDB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- Что это за фигуры?</w:t>
            </w:r>
          </w:p>
          <w:p w14:paraId="3C1DDA40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- Вспомните, чему мы учились на прошлом уроке? (Сравнивать фигуры по площади)</w:t>
            </w:r>
          </w:p>
          <w:p w14:paraId="604A8BDC" w14:textId="77777777" w:rsidR="00E93015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- Назовите  способы сравнения  площадей фигур? </w:t>
            </w:r>
          </w:p>
          <w:p w14:paraId="26E4631F" w14:textId="77777777" w:rsidR="00E93015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На глаз, </w:t>
            </w:r>
            <w:r w:rsidR="00E93015">
              <w:rPr>
                <w:rFonts w:cs="Times New Roman"/>
                <w:sz w:val="24"/>
                <w:szCs w:val="24"/>
              </w:rPr>
              <w:t>-Какая фигура больше?</w:t>
            </w:r>
          </w:p>
          <w:p w14:paraId="22BB5AD4" w14:textId="77777777" w:rsidR="00E93015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наложением, </w:t>
            </w:r>
            <w:r w:rsidR="00E93015">
              <w:rPr>
                <w:rFonts w:cs="Times New Roman"/>
                <w:sz w:val="24"/>
                <w:szCs w:val="24"/>
              </w:rPr>
              <w:t>- Какая фигура больше ?</w:t>
            </w:r>
          </w:p>
          <w:p w14:paraId="08984432" w14:textId="77777777" w:rsidR="008808E8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разбивая на квадраты</w:t>
            </w:r>
            <w:r w:rsidR="00E93015">
              <w:rPr>
                <w:rFonts w:cs="Times New Roman"/>
                <w:sz w:val="24"/>
                <w:szCs w:val="24"/>
              </w:rPr>
              <w:t>-считая мерки - Какая фигура больше?</w:t>
            </w:r>
          </w:p>
          <w:p w14:paraId="547CE916" w14:textId="77777777" w:rsidR="00E93015" w:rsidRPr="00E44C5E" w:rsidRDefault="00E93015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Молодцы, вспомнили сравнение фигур.</w:t>
            </w:r>
          </w:p>
          <w:p w14:paraId="5706D04D" w14:textId="77777777" w:rsidR="008808E8" w:rsidRDefault="00E93015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Смотрите </w:t>
            </w:r>
            <w:r w:rsidR="008808E8" w:rsidRPr="00E44C5E">
              <w:rPr>
                <w:rFonts w:cs="Times New Roman"/>
                <w:sz w:val="24"/>
                <w:szCs w:val="24"/>
              </w:rPr>
              <w:t xml:space="preserve">У меня есть 2 </w:t>
            </w:r>
            <w:r>
              <w:rPr>
                <w:rFonts w:cs="Times New Roman"/>
                <w:sz w:val="24"/>
                <w:szCs w:val="24"/>
              </w:rPr>
              <w:t xml:space="preserve">других </w:t>
            </w:r>
            <w:r w:rsidR="008808E8" w:rsidRPr="00E44C5E">
              <w:rPr>
                <w:rFonts w:cs="Times New Roman"/>
                <w:sz w:val="24"/>
                <w:szCs w:val="24"/>
              </w:rPr>
              <w:t>геометрические фигуры</w:t>
            </w:r>
            <w:r>
              <w:rPr>
                <w:rFonts w:cs="Times New Roman"/>
                <w:sz w:val="24"/>
                <w:szCs w:val="24"/>
              </w:rPr>
              <w:t>. Что это за фигуры?(прямоугольники)</w:t>
            </w:r>
          </w:p>
          <w:p w14:paraId="3B71F59C" w14:textId="77777777" w:rsidR="00E93015" w:rsidRDefault="00E93015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-Давайте эти фигуры сравним.</w:t>
            </w:r>
          </w:p>
          <w:p w14:paraId="1DE84122" w14:textId="77777777" w:rsidR="00E93015" w:rsidRDefault="00E93015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каким способом будем сравнивать? – (на глаз – фигуры одинаковые)</w:t>
            </w:r>
          </w:p>
          <w:p w14:paraId="7217788F" w14:textId="77777777" w:rsidR="00E93015" w:rsidRDefault="007C3A23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="00E93015">
              <w:rPr>
                <w:rFonts w:cs="Times New Roman"/>
                <w:sz w:val="24"/>
                <w:szCs w:val="24"/>
              </w:rPr>
              <w:t>Наложение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="00E9301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="00E93015">
              <w:rPr>
                <w:rFonts w:cs="Times New Roman"/>
                <w:sz w:val="24"/>
                <w:szCs w:val="24"/>
              </w:rPr>
              <w:t xml:space="preserve"> одинаковые</w:t>
            </w:r>
          </w:p>
          <w:p w14:paraId="09790388" w14:textId="77777777" w:rsidR="007C3A23" w:rsidRDefault="007C3A23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Мерки посчитаем (у красного прямоугольника площадь равна 6 меркам, а у зеленого прямоугольника площадь равна 12 меркам. Почему? В чем проблема?</w:t>
            </w:r>
          </w:p>
          <w:p w14:paraId="02893C5F" w14:textId="77777777" w:rsidR="008808E8" w:rsidRDefault="007C3A23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808E8" w:rsidRPr="00581B77">
              <w:rPr>
                <w:rFonts w:cs="Times New Roman"/>
                <w:sz w:val="24"/>
                <w:szCs w:val="24"/>
              </w:rPr>
              <w:t>верно мерки разные по форме  и размеру.</w:t>
            </w:r>
          </w:p>
          <w:p w14:paraId="65DDB252" w14:textId="77777777" w:rsidR="007C3A23" w:rsidRPr="00581B77" w:rsidRDefault="007C3A23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Чего мы не знаем? (мы не знаем мерку измерения площади)</w:t>
            </w:r>
          </w:p>
          <w:p w14:paraId="050EDB45" w14:textId="77777777" w:rsidR="008808E8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- как вы думаете о чём мы будем говорить на уроке? </w:t>
            </w:r>
            <w:r w:rsidR="007C3A23">
              <w:rPr>
                <w:rFonts w:cs="Times New Roman"/>
                <w:sz w:val="24"/>
                <w:szCs w:val="24"/>
              </w:rPr>
              <w:t>(познакомимся с новой единицой измерения площади)</w:t>
            </w:r>
          </w:p>
          <w:p w14:paraId="25FEAAA1" w14:textId="77777777" w:rsidR="007C3A23" w:rsidRPr="00E44C5E" w:rsidRDefault="007C3A23" w:rsidP="001E3CE0">
            <w:pPr>
              <w:rPr>
                <w:rFonts w:cs="Times New Roman"/>
                <w:sz w:val="24"/>
                <w:szCs w:val="24"/>
              </w:rPr>
            </w:pPr>
          </w:p>
          <w:p w14:paraId="35E49DAF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1E820916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7DA3418B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08E8" w:rsidRPr="00E44C5E" w14:paraId="3C5567CE" w14:textId="77777777" w:rsidTr="00347669">
        <w:tc>
          <w:tcPr>
            <w:tcW w:w="2096" w:type="dxa"/>
          </w:tcPr>
          <w:p w14:paraId="255FC56F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lastRenderedPageBreak/>
              <w:t xml:space="preserve">Постановка темы и целей. </w:t>
            </w:r>
          </w:p>
          <w:p w14:paraId="6625F9FB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59F3F709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7F5900D6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Знакомство с новым материалом</w:t>
            </w:r>
          </w:p>
          <w:p w14:paraId="14821984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5E199586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168A14D7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Первичная </w:t>
            </w:r>
            <w:r w:rsidRPr="00E44C5E">
              <w:rPr>
                <w:rFonts w:cs="Times New Roman"/>
                <w:sz w:val="24"/>
                <w:szCs w:val="24"/>
              </w:rPr>
              <w:lastRenderedPageBreak/>
              <w:t>проверка понимания учебного материала</w:t>
            </w:r>
          </w:p>
          <w:p w14:paraId="4A4E49CE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8724B8A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13C8AF99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1505387B" w14:textId="77777777" w:rsidR="007261EE" w:rsidRDefault="007261EE" w:rsidP="001E3CE0">
            <w:pPr>
              <w:rPr>
                <w:rFonts w:cs="Times New Roman"/>
                <w:sz w:val="24"/>
                <w:szCs w:val="24"/>
              </w:rPr>
            </w:pPr>
          </w:p>
          <w:p w14:paraId="04548D7F" w14:textId="77777777" w:rsidR="007261EE" w:rsidRDefault="007261EE" w:rsidP="001E3CE0">
            <w:pPr>
              <w:rPr>
                <w:rFonts w:cs="Times New Roman"/>
                <w:sz w:val="24"/>
                <w:szCs w:val="24"/>
              </w:rPr>
            </w:pPr>
          </w:p>
          <w:p w14:paraId="3AC4E733" w14:textId="77777777" w:rsidR="007261EE" w:rsidRDefault="007261EE" w:rsidP="001E3CE0">
            <w:pPr>
              <w:rPr>
                <w:rFonts w:cs="Times New Roman"/>
                <w:sz w:val="24"/>
                <w:szCs w:val="24"/>
              </w:rPr>
            </w:pPr>
          </w:p>
          <w:p w14:paraId="2EE673DC" w14:textId="77777777" w:rsidR="007261EE" w:rsidRDefault="007261EE" w:rsidP="001E3CE0">
            <w:pPr>
              <w:rPr>
                <w:rFonts w:cs="Times New Roman"/>
                <w:sz w:val="24"/>
                <w:szCs w:val="24"/>
              </w:rPr>
            </w:pPr>
          </w:p>
          <w:p w14:paraId="59F77AB7" w14:textId="77777777" w:rsidR="007261EE" w:rsidRDefault="007261EE" w:rsidP="001E3CE0">
            <w:pPr>
              <w:rPr>
                <w:rFonts w:cs="Times New Roman"/>
                <w:sz w:val="24"/>
                <w:szCs w:val="24"/>
              </w:rPr>
            </w:pPr>
          </w:p>
          <w:p w14:paraId="062B9660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Физкульт- минутка</w:t>
            </w:r>
          </w:p>
          <w:p w14:paraId="513496D3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698AEE19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11DD1FEF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6B1EC80C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16ED655B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2C56043D" w14:textId="77777777" w:rsidR="008808E8" w:rsidRPr="00E44C5E" w:rsidRDefault="008808E8" w:rsidP="001E3CE0">
            <w:pPr>
              <w:tabs>
                <w:tab w:val="left" w:pos="1470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ab/>
            </w:r>
          </w:p>
          <w:p w14:paraId="7AED6A2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010D694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7A8BA06D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5996702E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7B5A806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59FC0A1D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51CE48F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0791C9D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14B84A2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92C0D46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6A0608C6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048B85AD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7793E6FB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001120AD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2C1F3922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44DF8E3E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4F60AD2D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4AE06A38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1E57BC24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26D963BB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Практическая работа в парах</w:t>
            </w:r>
          </w:p>
          <w:p w14:paraId="7CD3CEAD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64ACC99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53BDB04B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2F210750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21224847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B3B98D2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78627FA3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Закрепление ранее изученного материала</w:t>
            </w:r>
          </w:p>
          <w:p w14:paraId="75C777C3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004A753F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438099AC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79446A2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4E669356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502F25F4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BCFE81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206B9A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lastRenderedPageBreak/>
              <w:t>Диагностика результата урока</w:t>
            </w:r>
          </w:p>
          <w:p w14:paraId="470C2D14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92A3F1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24C2511C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4DAE6228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  <w:p w14:paraId="35F88135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Рефлексия достижения цели</w:t>
            </w:r>
          </w:p>
        </w:tc>
        <w:tc>
          <w:tcPr>
            <w:tcW w:w="12754" w:type="dxa"/>
          </w:tcPr>
          <w:p w14:paraId="19819E94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lastRenderedPageBreak/>
              <w:t>- Скажите, что мы должны узнать, чему научиться?</w:t>
            </w:r>
            <w:r w:rsidR="00DE53C8">
              <w:rPr>
                <w:rFonts w:cs="Times New Roman"/>
                <w:sz w:val="24"/>
                <w:szCs w:val="24"/>
              </w:rPr>
              <w:t xml:space="preserve"> Продолжите предложение…(мы познакомимся, мы узнаем)</w:t>
            </w:r>
          </w:p>
          <w:p w14:paraId="1CAD62D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(Дети называют цели урока, при необходимости корректирую)</w:t>
            </w:r>
          </w:p>
          <w:p w14:paraId="42B4B79B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- очень давно, для того чтоб находить площадь предмета, люди придумали единую единицу измерения.</w:t>
            </w:r>
          </w:p>
          <w:p w14:paraId="29F47A52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Я для вас приготовила эту единицу измерения, найдите её у себя на парте.</w:t>
            </w:r>
            <w:r w:rsidR="007C3A23">
              <w:rPr>
                <w:rFonts w:cs="Times New Roman"/>
                <w:sz w:val="24"/>
                <w:szCs w:val="24"/>
              </w:rPr>
              <w:t xml:space="preserve"> Рассмотрите ее, изучите, измерьте ее.</w:t>
            </w:r>
          </w:p>
          <w:p w14:paraId="23055A6E" w14:textId="77777777" w:rsidR="008808E8" w:rsidRDefault="007C3A23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 бы ее назвали? Почему? Посовещайтесь в парах.</w:t>
            </w:r>
          </w:p>
          <w:p w14:paraId="1F6B021C" w14:textId="77777777" w:rsidR="00DE53C8" w:rsidRDefault="00DE53C8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Тема урока Квадратный сантиметр.</w:t>
            </w:r>
          </w:p>
          <w:p w14:paraId="673C9EF9" w14:textId="77777777" w:rsidR="007C3A23" w:rsidRPr="00E44C5E" w:rsidRDefault="007C3A23" w:rsidP="007C3A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Давайте проверим наши выводы </w:t>
            </w:r>
            <w:r w:rsidRPr="00E44C5E">
              <w:rPr>
                <w:rFonts w:cs="Times New Roman"/>
                <w:sz w:val="24"/>
                <w:szCs w:val="24"/>
              </w:rPr>
              <w:t xml:space="preserve">откройте учебник на стр. 58 </w:t>
            </w:r>
          </w:p>
          <w:p w14:paraId="1BAB9625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Эта единица измерения  называется квадратный сантиметр. Кв сан.- Это квадрат, сторона которого равна 1 см.</w:t>
            </w:r>
          </w:p>
          <w:p w14:paraId="20ABBB32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lastRenderedPageBreak/>
              <w:t>Прочитайте про себя определение квадратному сантиметру ещё раз.</w:t>
            </w:r>
          </w:p>
          <w:p w14:paraId="77393804" w14:textId="77777777" w:rsidR="008808E8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- что такое квадратный сантиметр?</w:t>
            </w:r>
          </w:p>
          <w:p w14:paraId="6926DCE6" w14:textId="77777777" w:rsidR="0026780F" w:rsidRDefault="0026780F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-Поищите на странице 58 как правильно записывать </w:t>
            </w:r>
            <w:r w:rsidR="008808E8" w:rsidRPr="00E44C5E">
              <w:rPr>
                <w:rFonts w:cs="Times New Roman"/>
                <w:sz w:val="24"/>
                <w:szCs w:val="24"/>
              </w:rPr>
              <w:t xml:space="preserve"> квадратный сантиметр? </w:t>
            </w:r>
            <w:r>
              <w:rPr>
                <w:rFonts w:cs="Times New Roman"/>
                <w:sz w:val="24"/>
                <w:szCs w:val="24"/>
              </w:rPr>
              <w:t>Кто самый внимательный? (покажи у доски)</w:t>
            </w:r>
          </w:p>
          <w:p w14:paraId="12F54FAE" w14:textId="77777777" w:rsidR="008808E8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Верно, 1 см записываем как всегда и добавляем 2 она обозначает слово квадратный.</w:t>
            </w:r>
          </w:p>
          <w:p w14:paraId="67FE7DCE" w14:textId="77777777" w:rsidR="0026780F" w:rsidRPr="00E44C5E" w:rsidRDefault="0026780F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 прочитать 1кв.см?12 кв.см?18кв.см? (на доске запись, дети читают)</w:t>
            </w:r>
          </w:p>
          <w:p w14:paraId="292D3F80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- </w:t>
            </w:r>
            <w:r w:rsidR="0026780F">
              <w:rPr>
                <w:rFonts w:cs="Times New Roman"/>
                <w:sz w:val="24"/>
                <w:szCs w:val="24"/>
              </w:rPr>
              <w:t xml:space="preserve">потренируемся </w:t>
            </w:r>
            <w:r w:rsidRPr="00E44C5E">
              <w:rPr>
                <w:rFonts w:cs="Times New Roman"/>
                <w:sz w:val="24"/>
                <w:szCs w:val="24"/>
              </w:rPr>
              <w:t>Как записать кратко:</w:t>
            </w:r>
            <w:r w:rsidRPr="00E44C5E">
              <w:rPr>
                <w:rFonts w:cs="Times New Roman"/>
                <w:sz w:val="24"/>
                <w:szCs w:val="24"/>
              </w:rPr>
              <w:tab/>
            </w:r>
          </w:p>
          <w:p w14:paraId="47E9C80C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5 квадратных сантиметров, 19 квадратных сантиметров, 27 квадратных сантиметров?</w:t>
            </w:r>
            <w:r w:rsidR="0026780F">
              <w:rPr>
                <w:rFonts w:cs="Times New Roman"/>
                <w:sz w:val="24"/>
                <w:szCs w:val="24"/>
              </w:rPr>
              <w:t xml:space="preserve"> (1 у доски)</w:t>
            </w:r>
          </w:p>
          <w:p w14:paraId="6EAC5730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</w:p>
          <w:p w14:paraId="6499BCAE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Физмминутка</w:t>
            </w:r>
          </w:p>
          <w:p w14:paraId="78E83CF1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Наклоняемся с хлопком</w:t>
            </w:r>
          </w:p>
          <w:p w14:paraId="0076F2AC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И с хлопком потом встаем.</w:t>
            </w:r>
          </w:p>
          <w:p w14:paraId="6E48738B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Вниз и вверх, вниз и вверх,</w:t>
            </w:r>
          </w:p>
          <w:p w14:paraId="6C858B23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Ну-ка, хлопни громче всех!</w:t>
            </w:r>
          </w:p>
          <w:p w14:paraId="5A37BBD1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На одной ноге мы скачем,</w:t>
            </w:r>
          </w:p>
          <w:p w14:paraId="272D35BE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 xml:space="preserve">Как упругий звонкий мячик. </w:t>
            </w:r>
          </w:p>
          <w:p w14:paraId="0C737452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 xml:space="preserve">На другой поскачем тоже, </w:t>
            </w:r>
          </w:p>
          <w:p w14:paraId="44422D67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Очень долго прыгать можем.</w:t>
            </w:r>
          </w:p>
          <w:p w14:paraId="39D4AA6D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lastRenderedPageBreak/>
              <w:t>Головой вращаем плавно,</w:t>
            </w:r>
          </w:p>
          <w:p w14:paraId="2E9AE18E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Смотрим влево, смотрим вправо.</w:t>
            </w:r>
          </w:p>
          <w:p w14:paraId="06CBC2C8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И пройдемся мы немного,</w:t>
            </w:r>
          </w:p>
          <w:p w14:paraId="51FC1CFD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i/>
                <w:sz w:val="24"/>
                <w:szCs w:val="24"/>
              </w:rPr>
            </w:pPr>
            <w:r w:rsidRPr="00E44C5E">
              <w:rPr>
                <w:rFonts w:cs="Times New Roman"/>
                <w:i/>
                <w:sz w:val="24"/>
                <w:szCs w:val="24"/>
              </w:rPr>
              <w:t>И вернемся вновь к уроку.</w:t>
            </w:r>
          </w:p>
          <w:p w14:paraId="4FF107CD" w14:textId="77777777" w:rsidR="008808E8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Продолжаем:</w:t>
            </w:r>
          </w:p>
          <w:p w14:paraId="6CC520E8" w14:textId="77777777" w:rsidR="0026780F" w:rsidRPr="00E44C5E" w:rsidRDefault="0026780F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-Наш квадратик встретил новое препятствие, новая проблема у нас.</w:t>
            </w:r>
          </w:p>
          <w:p w14:paraId="618C5186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- Как при помощи квадратного сантиметра измерять площади фигур?</w:t>
            </w:r>
          </w:p>
          <w:p w14:paraId="5F207B96" w14:textId="77777777" w:rsidR="008808E8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(Разбить фигуру на квадратные сантиметры и сосчитать их количество)</w:t>
            </w:r>
          </w:p>
          <w:p w14:paraId="7C3217A2" w14:textId="77777777" w:rsidR="0026780F" w:rsidRPr="0026780F" w:rsidRDefault="00347669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 w14:anchorId="6DAE75F6">
                <v:rect id="Прямоугольник 1" o:spid="_x0000_s1026" style="position:absolute;margin-left:340pt;margin-top:22.1pt;width:3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" fillcolor="#5b9bd5 [3204]" strokecolor="#1f4d78 [1604]" strokeweight="1pt"/>
              </w:pict>
            </w:r>
            <w:r w:rsidR="00DE53C8">
              <w:rPr>
                <w:rFonts w:cs="Times New Roman"/>
                <w:sz w:val="24"/>
                <w:szCs w:val="24"/>
              </w:rPr>
              <w:t xml:space="preserve">- </w:t>
            </w:r>
            <w:r w:rsidR="0026780F">
              <w:rPr>
                <w:rFonts w:cs="Times New Roman"/>
                <w:sz w:val="24"/>
                <w:szCs w:val="24"/>
              </w:rPr>
              <w:t>Правильно,</w:t>
            </w:r>
            <w:r w:rsidR="00DE53C8">
              <w:rPr>
                <w:rFonts w:cs="Times New Roman"/>
                <w:sz w:val="24"/>
                <w:szCs w:val="24"/>
              </w:rPr>
              <w:t xml:space="preserve"> </w:t>
            </w:r>
            <w:r w:rsidR="0026780F">
              <w:rPr>
                <w:rFonts w:cs="Times New Roman"/>
                <w:sz w:val="24"/>
                <w:szCs w:val="24"/>
              </w:rPr>
              <w:t xml:space="preserve">молодцы. Давайте  нашего квадратика  расчертим на кв.см. Я вам уже помогла (переворачиваю квадратик). Запишем: площадь обозначается буквой </w:t>
            </w:r>
            <w:r w:rsidR="0026780F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="0026780F" w:rsidRPr="00DE53C8">
              <w:rPr>
                <w:rFonts w:cs="Times New Roman"/>
                <w:sz w:val="24"/>
                <w:szCs w:val="24"/>
              </w:rPr>
              <w:t xml:space="preserve"> </w:t>
            </w:r>
            <w:r w:rsidR="0026780F">
              <w:rPr>
                <w:rFonts w:cs="Times New Roman"/>
                <w:sz w:val="24"/>
                <w:szCs w:val="24"/>
              </w:rPr>
              <w:t xml:space="preserve">латинской. </w:t>
            </w:r>
            <w:r w:rsidR="0026780F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="0026780F" w:rsidRPr="0026780F">
              <w:rPr>
                <w:rFonts w:cs="Times New Roman"/>
                <w:sz w:val="24"/>
                <w:szCs w:val="24"/>
              </w:rPr>
              <w:t xml:space="preserve"> </w:t>
            </w:r>
            <w:r w:rsidR="0026780F">
              <w:rPr>
                <w:rFonts w:cs="Times New Roman"/>
                <w:sz w:val="24"/>
                <w:szCs w:val="24"/>
              </w:rPr>
              <w:t xml:space="preserve">= 25 см2. </w:t>
            </w:r>
          </w:p>
          <w:p w14:paraId="28C1A281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Смотрим упр.1 на стр. 58 , посчитайте, сколько квадратных сантиметров в каждой фигуре.</w:t>
            </w:r>
          </w:p>
          <w:p w14:paraId="2784040F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Сколько квадратных сантиметров в 1 фигуре, во 2?</w:t>
            </w:r>
          </w:p>
          <w:p w14:paraId="0E9C7B16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- площадь, какой фигуры больше и почему?</w:t>
            </w:r>
          </w:p>
          <w:p w14:paraId="242AA0FC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- сделаем вывод: какая фигура будет больше? (та, в которой больше одинаковых мерок) Всё верно, молодцы.</w:t>
            </w:r>
          </w:p>
          <w:p w14:paraId="126E9A8C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</w:p>
          <w:p w14:paraId="382BACC6" w14:textId="77777777" w:rsidR="008808E8" w:rsidRPr="00E44C5E" w:rsidRDefault="0026780F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Поставили </w:t>
            </w:r>
            <w:r w:rsidR="008808E8" w:rsidRPr="00E44C5E">
              <w:rPr>
                <w:rFonts w:cs="Times New Roman"/>
                <w:sz w:val="24"/>
                <w:szCs w:val="24"/>
              </w:rPr>
              <w:t>Отметк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="008808E8" w:rsidRPr="00E44C5E">
              <w:rPr>
                <w:rFonts w:cs="Times New Roman"/>
                <w:sz w:val="24"/>
                <w:szCs w:val="24"/>
              </w:rPr>
              <w:t xml:space="preserve">  в лист самооценивания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E8FFF71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</w:p>
          <w:p w14:paraId="7547983F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</w:p>
          <w:p w14:paraId="56A88F03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</w:p>
          <w:p w14:paraId="1B83561C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</w:p>
          <w:p w14:paraId="188B38DB" w14:textId="77777777" w:rsidR="00DE53C8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Самостоятельное выполнение задания</w:t>
            </w:r>
            <w:r w:rsidR="00DE53C8">
              <w:rPr>
                <w:rFonts w:cs="Times New Roman"/>
                <w:sz w:val="24"/>
                <w:szCs w:val="24"/>
              </w:rPr>
              <w:t xml:space="preserve"> У вас есть другие фигуры, друзья нашего квадратика. Как они называются? Разделите эти фигуры на квадратные сантиметры.</w:t>
            </w:r>
          </w:p>
          <w:p w14:paraId="3010E461" w14:textId="77777777" w:rsidR="008808E8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Проверка.</w:t>
            </w:r>
            <w:r w:rsidR="00F5071A">
              <w:rPr>
                <w:rFonts w:cs="Times New Roman"/>
                <w:sz w:val="24"/>
                <w:szCs w:val="24"/>
              </w:rPr>
              <w:t xml:space="preserve"> (на презентации ответы + картинки фигур)</w:t>
            </w:r>
          </w:p>
          <w:p w14:paraId="13162745" w14:textId="77777777" w:rsidR="00F5071A" w:rsidRDefault="00F5071A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-Сколько квадратных см. в первой фигуре? 4</w:t>
            </w:r>
          </w:p>
          <w:p w14:paraId="53ED4739" w14:textId="77777777" w:rsidR="00F5071A" w:rsidRDefault="00F5071A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-Сколько кв.см во второй фигуре? 8</w:t>
            </w:r>
          </w:p>
          <w:p w14:paraId="50D248A5" w14:textId="77777777" w:rsidR="00F5071A" w:rsidRDefault="00F5071A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-На сколько кв.см</w:t>
            </w:r>
            <w:r w:rsidR="00DE53C8">
              <w:rPr>
                <w:rFonts w:cs="Times New Roman"/>
                <w:sz w:val="24"/>
                <w:szCs w:val="24"/>
              </w:rPr>
              <w:t xml:space="preserve"> первая фигура меньше, чем втора</w:t>
            </w:r>
            <w:r>
              <w:rPr>
                <w:rFonts w:cs="Times New Roman"/>
                <w:sz w:val="24"/>
                <w:szCs w:val="24"/>
              </w:rPr>
              <w:t>я? На 4</w:t>
            </w:r>
          </w:p>
          <w:p w14:paraId="2E39D435" w14:textId="77777777" w:rsidR="00F5071A" w:rsidRPr="00E44C5E" w:rsidRDefault="00F5071A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 сколько раз вторая фигура больше первой? В 2</w:t>
            </w:r>
          </w:p>
          <w:p w14:paraId="7B8ECF2A" w14:textId="77777777" w:rsidR="008808E8" w:rsidRDefault="00F5071A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-Поставили </w:t>
            </w:r>
            <w:r w:rsidR="008808E8" w:rsidRPr="00E44C5E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ценку</w:t>
            </w:r>
            <w:r w:rsidR="008808E8" w:rsidRPr="00E44C5E">
              <w:rPr>
                <w:rFonts w:cs="Times New Roman"/>
                <w:sz w:val="24"/>
                <w:szCs w:val="24"/>
              </w:rPr>
              <w:t xml:space="preserve"> в лист самооценивания.</w:t>
            </w:r>
          </w:p>
          <w:p w14:paraId="30AE7D43" w14:textId="77777777" w:rsidR="00DE53C8" w:rsidRDefault="00DE53C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-Как вы думаете удобно ли расчерчивать каждый раз на квадратные сантиметры фигуры? </w:t>
            </w:r>
          </w:p>
          <w:p w14:paraId="310848AF" w14:textId="77777777" w:rsidR="00DE53C8" w:rsidRPr="00E44C5E" w:rsidRDefault="00DE53C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Вот завтра мы узнаем еще один математический секретик.</w:t>
            </w:r>
          </w:p>
          <w:p w14:paraId="25D93725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</w:p>
          <w:p w14:paraId="19254A8E" w14:textId="77777777" w:rsidR="00F5071A" w:rsidRDefault="00F5071A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</w:p>
          <w:p w14:paraId="46A9E155" w14:textId="77777777" w:rsidR="00F5071A" w:rsidRPr="00E44C5E" w:rsidRDefault="008808E8" w:rsidP="00F5071A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Итог урока:</w:t>
            </w:r>
            <w:r w:rsidR="00581B77">
              <w:rPr>
                <w:rFonts w:cs="Times New Roman"/>
                <w:sz w:val="24"/>
                <w:szCs w:val="24"/>
              </w:rPr>
              <w:t xml:space="preserve"> </w:t>
            </w:r>
            <w:r w:rsidR="00F5071A" w:rsidRPr="00E44C5E">
              <w:rPr>
                <w:rFonts w:cs="Times New Roman"/>
                <w:sz w:val="24"/>
                <w:szCs w:val="24"/>
              </w:rPr>
              <w:t>- Смогли ли помочь Квадрику подняться на вершину?</w:t>
            </w:r>
          </w:p>
          <w:p w14:paraId="7E36591C" w14:textId="77777777" w:rsidR="008808E8" w:rsidRDefault="00581B77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CD2CD8">
              <w:rPr>
                <w:rFonts w:cs="Times New Roman"/>
                <w:sz w:val="24"/>
                <w:szCs w:val="24"/>
              </w:rPr>
              <w:t>давайте вспомним цели</w:t>
            </w:r>
            <w:r>
              <w:rPr>
                <w:rFonts w:cs="Times New Roman"/>
                <w:sz w:val="24"/>
                <w:szCs w:val="24"/>
              </w:rPr>
              <w:t>, которые мы ставили на урок?</w:t>
            </w:r>
          </w:p>
          <w:p w14:paraId="06058235" w14:textId="77777777" w:rsidR="00CD2CD8" w:rsidRDefault="00CD2CD8" w:rsidP="00CD2CD8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Достигли ли вы поставленной цели?</w:t>
            </w:r>
          </w:p>
          <w:p w14:paraId="1C60E89F" w14:textId="77777777" w:rsidR="00581B77" w:rsidRDefault="00581B77" w:rsidP="00581B77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На уроке вы оценивали себя в листах самооценивания, на всех этапах урока. Поставьте себе </w:t>
            </w:r>
            <w:r w:rsidR="00F5071A">
              <w:rPr>
                <w:rFonts w:cs="Times New Roman"/>
                <w:sz w:val="24"/>
                <w:szCs w:val="24"/>
              </w:rPr>
              <w:t xml:space="preserve">итоговую </w:t>
            </w:r>
            <w:r>
              <w:rPr>
                <w:rFonts w:cs="Times New Roman"/>
                <w:sz w:val="24"/>
                <w:szCs w:val="24"/>
              </w:rPr>
              <w:t>оценку в листах самооценивания.</w:t>
            </w:r>
            <w:r w:rsidR="00F5071A">
              <w:rPr>
                <w:rFonts w:cs="Times New Roman"/>
                <w:sz w:val="24"/>
                <w:szCs w:val="24"/>
              </w:rPr>
              <w:t xml:space="preserve"> Я их соберу и тоже поставлю вам оценки за урок.</w:t>
            </w:r>
          </w:p>
          <w:p w14:paraId="4CC8EC89" w14:textId="77777777" w:rsidR="00581B77" w:rsidRDefault="00581B77" w:rsidP="00581B77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 Кто поставил себе 5  4 3 почему? с каким заданием не справился</w:t>
            </w:r>
            <w:r w:rsidRPr="00E44C5E">
              <w:rPr>
                <w:rFonts w:cs="Times New Roman"/>
                <w:sz w:val="24"/>
                <w:szCs w:val="24"/>
              </w:rPr>
              <w:t>?</w:t>
            </w:r>
          </w:p>
          <w:p w14:paraId="53271644" w14:textId="77777777" w:rsidR="00F5071A" w:rsidRPr="00E44C5E" w:rsidRDefault="00F5071A" w:rsidP="00F5071A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- Какую единицу измерения площади вы узнали?</w:t>
            </w:r>
          </w:p>
          <w:p w14:paraId="1D8E0805" w14:textId="77777777" w:rsidR="00F5071A" w:rsidRPr="00E44C5E" w:rsidRDefault="00F5071A" w:rsidP="00F5071A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- Что такое квадратный сантиметр?</w:t>
            </w:r>
          </w:p>
          <w:p w14:paraId="6CD66F12" w14:textId="77777777" w:rsidR="00581B77" w:rsidRPr="00E44C5E" w:rsidRDefault="00581B77" w:rsidP="00581B77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Мы эту тему будем прорабатывать на следующих уроках математики. </w:t>
            </w:r>
          </w:p>
          <w:p w14:paraId="796FFBC6" w14:textId="77777777" w:rsidR="008808E8" w:rsidRPr="00E44C5E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   Выберите смайлик, подойдите к доске и прикрепите его на гору туда, на какой уровень удалось подняться вам.</w:t>
            </w:r>
          </w:p>
          <w:p w14:paraId="581ACD0B" w14:textId="77777777" w:rsidR="008808E8" w:rsidRDefault="008808E8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  Спасибо всем за работу. Урок окончен.</w:t>
            </w:r>
          </w:p>
          <w:p w14:paraId="1739116A" w14:textId="77777777" w:rsidR="007261EE" w:rsidRDefault="007261EE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Резерв</w:t>
            </w:r>
            <w:r w:rsidR="00F5071A">
              <w:rPr>
                <w:rFonts w:cs="Times New Roman"/>
                <w:sz w:val="24"/>
                <w:szCs w:val="24"/>
              </w:rPr>
              <w:t xml:space="preserve"> -Мы с вами были умными, быстрыми, со всеми заданиями справились и у нас еще осталось время, поэтому выполните задание на листочках.</w:t>
            </w:r>
          </w:p>
          <w:p w14:paraId="035DD100" w14:textId="77777777" w:rsidR="007261EE" w:rsidRPr="00E44C5E" w:rsidRDefault="007261EE" w:rsidP="007261EE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 xml:space="preserve">Вычисли, записывая решение столбиком. </w:t>
            </w:r>
          </w:p>
          <w:p w14:paraId="41279709" w14:textId="77777777" w:rsidR="007261EE" w:rsidRPr="00E44C5E" w:rsidRDefault="007261EE" w:rsidP="007261EE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56 + 28        33 + 57</w:t>
            </w:r>
          </w:p>
          <w:p w14:paraId="26DA0A4A" w14:textId="77777777" w:rsidR="007261EE" w:rsidRPr="00E44C5E" w:rsidRDefault="007261EE" w:rsidP="007261EE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65 -  49        70 - 54</w:t>
            </w:r>
          </w:p>
          <w:p w14:paraId="15C98071" w14:textId="77777777" w:rsidR="007261EE" w:rsidRPr="008808E8" w:rsidRDefault="007261EE" w:rsidP="007261EE">
            <w:pPr>
              <w:pStyle w:val="a4"/>
              <w:rPr>
                <w:rFonts w:cs="Times New Roman"/>
                <w:sz w:val="24"/>
                <w:szCs w:val="24"/>
              </w:rPr>
            </w:pPr>
            <w:r w:rsidRPr="00E44C5E">
              <w:rPr>
                <w:rFonts w:cs="Times New Roman"/>
                <w:sz w:val="24"/>
                <w:szCs w:val="24"/>
              </w:rPr>
              <w:t>89 - 59         98 – 37</w:t>
            </w:r>
          </w:p>
          <w:p w14:paraId="6E51346F" w14:textId="77777777" w:rsidR="007261EE" w:rsidRPr="00E44C5E" w:rsidRDefault="007261EE" w:rsidP="001E3CE0">
            <w:pPr>
              <w:tabs>
                <w:tab w:val="left" w:pos="5415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337C2FD0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3E432092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30454AFF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6D5AD6D3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50F053B6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2EC85F16" w14:textId="77777777" w:rsidR="00F5071A" w:rsidRDefault="00F5071A" w:rsidP="008808E8">
      <w:pPr>
        <w:rPr>
          <w:rFonts w:cs="Times New Roman"/>
          <w:sz w:val="24"/>
          <w:szCs w:val="24"/>
        </w:rPr>
      </w:pPr>
    </w:p>
    <w:p w14:paraId="57F48D08" w14:textId="77777777" w:rsidR="00F5071A" w:rsidRDefault="00F5071A" w:rsidP="008808E8">
      <w:pPr>
        <w:rPr>
          <w:rFonts w:cs="Times New Roman"/>
          <w:sz w:val="24"/>
          <w:szCs w:val="24"/>
        </w:rPr>
      </w:pPr>
    </w:p>
    <w:p w14:paraId="5BD35507" w14:textId="77777777" w:rsidR="00EA2037" w:rsidRDefault="008808E8" w:rsidP="008808E8">
      <w:pPr>
        <w:rPr>
          <w:rFonts w:cs="Times New Roman"/>
          <w:sz w:val="24"/>
          <w:szCs w:val="24"/>
        </w:rPr>
      </w:pPr>
      <w:r w:rsidRPr="00E44C5E">
        <w:rPr>
          <w:rFonts w:cs="Times New Roman"/>
          <w:sz w:val="24"/>
          <w:szCs w:val="24"/>
        </w:rPr>
        <w:lastRenderedPageBreak/>
        <w:t>Лист самооценивания</w:t>
      </w:r>
      <w:r w:rsidR="00CD2CD8">
        <w:rPr>
          <w:rFonts w:cs="Times New Roman"/>
          <w:sz w:val="24"/>
          <w:szCs w:val="24"/>
        </w:rPr>
        <w:t xml:space="preserve"> </w:t>
      </w:r>
    </w:p>
    <w:p w14:paraId="5571E7AD" w14:textId="77777777" w:rsidR="00EA2037" w:rsidRDefault="00EA2037" w:rsidP="008808E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Ф.И. ___________________</w:t>
      </w:r>
    </w:p>
    <w:p w14:paraId="0DD1B48A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EA2037" w:rsidRPr="00E44C5E" w14:paraId="1F7B1BBF" w14:textId="77777777" w:rsidTr="001E3CE0">
        <w:tc>
          <w:tcPr>
            <w:tcW w:w="3510" w:type="dxa"/>
          </w:tcPr>
          <w:p w14:paraId="4107B9B2" w14:textId="77777777" w:rsidR="00EA2037" w:rsidRPr="00E44C5E" w:rsidRDefault="00EA2037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 урока</w:t>
            </w:r>
          </w:p>
        </w:tc>
        <w:tc>
          <w:tcPr>
            <w:tcW w:w="3119" w:type="dxa"/>
          </w:tcPr>
          <w:p w14:paraId="606BB7E8" w14:textId="77777777" w:rsidR="00EA2037" w:rsidRPr="00E44C5E" w:rsidRDefault="00EA2037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8808E8" w:rsidRPr="00E44C5E" w14:paraId="5E4CBBEB" w14:textId="77777777" w:rsidTr="001E3CE0">
        <w:tc>
          <w:tcPr>
            <w:tcW w:w="3510" w:type="dxa"/>
          </w:tcPr>
          <w:p w14:paraId="50E42768" w14:textId="77777777" w:rsidR="008808E8" w:rsidRPr="00EA2037" w:rsidRDefault="008808E8" w:rsidP="00EA2037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EA2037">
              <w:rPr>
                <w:rFonts w:cs="Times New Roman"/>
                <w:sz w:val="24"/>
                <w:szCs w:val="24"/>
              </w:rPr>
              <w:t>Устный счет</w:t>
            </w:r>
          </w:p>
          <w:p w14:paraId="5BC8A363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30E84E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08E8" w:rsidRPr="00E44C5E" w14:paraId="692223D8" w14:textId="77777777" w:rsidTr="001E3CE0">
        <w:tc>
          <w:tcPr>
            <w:tcW w:w="3510" w:type="dxa"/>
          </w:tcPr>
          <w:p w14:paraId="40D2206E" w14:textId="77777777" w:rsidR="008808E8" w:rsidRPr="002F666C" w:rsidRDefault="002F666C" w:rsidP="002F666C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Упражнение №1 стр.58</w:t>
            </w:r>
          </w:p>
          <w:p w14:paraId="5832F1AE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6E7242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08E8" w:rsidRPr="00E44C5E" w14:paraId="0169AFF1" w14:textId="77777777" w:rsidTr="001E3CE0">
        <w:tc>
          <w:tcPr>
            <w:tcW w:w="3510" w:type="dxa"/>
          </w:tcPr>
          <w:p w14:paraId="5DC5F573" w14:textId="77777777" w:rsidR="008808E8" w:rsidRPr="002F666C" w:rsidRDefault="00225E31" w:rsidP="002F666C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Самостоятельное выполнение задания</w:t>
            </w:r>
          </w:p>
        </w:tc>
        <w:tc>
          <w:tcPr>
            <w:tcW w:w="3119" w:type="dxa"/>
          </w:tcPr>
          <w:p w14:paraId="0E6630C5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08E8" w:rsidRPr="00E44C5E" w14:paraId="5CFFEFEA" w14:textId="77777777" w:rsidTr="001E3CE0">
        <w:tc>
          <w:tcPr>
            <w:tcW w:w="3510" w:type="dxa"/>
          </w:tcPr>
          <w:p w14:paraId="4E8F50C5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Итоговая оценка</w:t>
            </w:r>
          </w:p>
          <w:p w14:paraId="6B1A7373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CBFEEE" w14:textId="77777777" w:rsidR="008808E8" w:rsidRPr="00E44C5E" w:rsidRDefault="008808E8" w:rsidP="001E3CE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1A3BCCC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618EC150" w14:textId="77777777" w:rsidR="00225E31" w:rsidRDefault="00225E31" w:rsidP="00225E31">
      <w:pPr>
        <w:rPr>
          <w:rFonts w:cs="Times New Roman"/>
          <w:sz w:val="24"/>
          <w:szCs w:val="24"/>
        </w:rPr>
      </w:pPr>
      <w:r w:rsidRPr="00E44C5E">
        <w:rPr>
          <w:rFonts w:cs="Times New Roman"/>
          <w:sz w:val="24"/>
          <w:szCs w:val="24"/>
        </w:rPr>
        <w:t>Лист самооценивания</w:t>
      </w:r>
      <w:r>
        <w:rPr>
          <w:rFonts w:cs="Times New Roman"/>
          <w:sz w:val="24"/>
          <w:szCs w:val="24"/>
        </w:rPr>
        <w:t xml:space="preserve"> </w:t>
      </w:r>
    </w:p>
    <w:p w14:paraId="3C9B06C9" w14:textId="77777777" w:rsidR="00225E31" w:rsidRDefault="00225E31" w:rsidP="00225E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Ф.И. ___________________</w:t>
      </w:r>
    </w:p>
    <w:p w14:paraId="22601600" w14:textId="77777777" w:rsidR="00225E31" w:rsidRPr="00E44C5E" w:rsidRDefault="00225E31" w:rsidP="00225E31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225E31" w:rsidRPr="00E44C5E" w14:paraId="11AB6047" w14:textId="77777777" w:rsidTr="005352D9">
        <w:tc>
          <w:tcPr>
            <w:tcW w:w="3510" w:type="dxa"/>
          </w:tcPr>
          <w:p w14:paraId="5B38D4B1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 урока</w:t>
            </w:r>
          </w:p>
        </w:tc>
        <w:tc>
          <w:tcPr>
            <w:tcW w:w="3119" w:type="dxa"/>
          </w:tcPr>
          <w:p w14:paraId="2E446A36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225E31" w:rsidRPr="00E44C5E" w14:paraId="090D25B4" w14:textId="77777777" w:rsidTr="005352D9">
        <w:tc>
          <w:tcPr>
            <w:tcW w:w="3510" w:type="dxa"/>
          </w:tcPr>
          <w:p w14:paraId="76994248" w14:textId="77777777" w:rsidR="00225E31" w:rsidRPr="00EA2037" w:rsidRDefault="00225E31" w:rsidP="00225E31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EA2037">
              <w:rPr>
                <w:rFonts w:cs="Times New Roman"/>
                <w:sz w:val="24"/>
                <w:szCs w:val="24"/>
              </w:rPr>
              <w:t>Устный счет</w:t>
            </w:r>
          </w:p>
          <w:p w14:paraId="7090B0BA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D8B10C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5E31" w:rsidRPr="00E44C5E" w14:paraId="7863B73D" w14:textId="77777777" w:rsidTr="005352D9">
        <w:tc>
          <w:tcPr>
            <w:tcW w:w="3510" w:type="dxa"/>
          </w:tcPr>
          <w:p w14:paraId="586C261B" w14:textId="77777777" w:rsidR="00225E31" w:rsidRPr="002F666C" w:rsidRDefault="00225E31" w:rsidP="00225E31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Упражнение №1 стр.58</w:t>
            </w:r>
          </w:p>
          <w:p w14:paraId="47FED118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A86628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5E31" w:rsidRPr="00E44C5E" w14:paraId="75E9C3C9" w14:textId="77777777" w:rsidTr="005352D9">
        <w:tc>
          <w:tcPr>
            <w:tcW w:w="3510" w:type="dxa"/>
          </w:tcPr>
          <w:p w14:paraId="24798D88" w14:textId="77777777" w:rsidR="00225E31" w:rsidRPr="002F666C" w:rsidRDefault="00225E31" w:rsidP="00225E31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Самостоятельное выполнение задания</w:t>
            </w:r>
          </w:p>
        </w:tc>
        <w:tc>
          <w:tcPr>
            <w:tcW w:w="3119" w:type="dxa"/>
          </w:tcPr>
          <w:p w14:paraId="6637634F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5E31" w:rsidRPr="00E44C5E" w14:paraId="3DE2305E" w14:textId="77777777" w:rsidTr="005352D9">
        <w:tc>
          <w:tcPr>
            <w:tcW w:w="3510" w:type="dxa"/>
          </w:tcPr>
          <w:p w14:paraId="2408DA0D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Итоговая оценка</w:t>
            </w:r>
          </w:p>
          <w:p w14:paraId="02A1EB16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C44D9D" w14:textId="77777777" w:rsidR="00225E31" w:rsidRPr="00E44C5E" w:rsidRDefault="00225E31" w:rsidP="005352D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96656B3" w14:textId="77777777" w:rsidR="00225E31" w:rsidRPr="00E44C5E" w:rsidRDefault="00225E31" w:rsidP="00225E31">
      <w:pPr>
        <w:rPr>
          <w:rFonts w:cs="Times New Roman"/>
          <w:sz w:val="24"/>
          <w:szCs w:val="24"/>
        </w:rPr>
      </w:pPr>
    </w:p>
    <w:p w14:paraId="5618CE9E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10BB6914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00BAEA67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1DBF257F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490E35D4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4133F04D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009699E3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2C9A39C3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33A6AC55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1C2E0A97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2D590C8D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4C433635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49835B32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4F4E5758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0B799E11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53B1B682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63B38C3D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7A17F964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04C76D7D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71C00722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6EDEA26D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6E0A3232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18349915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34E18A47" w14:textId="77777777" w:rsidR="008808E8" w:rsidRPr="00E44C5E" w:rsidRDefault="008808E8" w:rsidP="008808E8">
      <w:pPr>
        <w:rPr>
          <w:rFonts w:cs="Times New Roman"/>
          <w:sz w:val="24"/>
          <w:szCs w:val="24"/>
        </w:rPr>
      </w:pPr>
    </w:p>
    <w:p w14:paraId="4B82A2DB" w14:textId="77777777" w:rsidR="008808E8" w:rsidRPr="00E44C5E" w:rsidRDefault="008808E8" w:rsidP="008808E8">
      <w:pPr>
        <w:pStyle w:val="a4"/>
        <w:rPr>
          <w:rFonts w:cs="Times New Roman"/>
          <w:sz w:val="24"/>
          <w:szCs w:val="24"/>
        </w:rPr>
      </w:pPr>
    </w:p>
    <w:sectPr w:rsidR="008808E8" w:rsidRPr="00E44C5E" w:rsidSect="0034766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E48CC"/>
    <w:multiLevelType w:val="hybridMultilevel"/>
    <w:tmpl w:val="6276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64094"/>
    <w:multiLevelType w:val="hybridMultilevel"/>
    <w:tmpl w:val="619A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74F7B"/>
    <w:multiLevelType w:val="hybridMultilevel"/>
    <w:tmpl w:val="6276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94464"/>
    <w:multiLevelType w:val="hybridMultilevel"/>
    <w:tmpl w:val="37C86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D1FDC"/>
    <w:multiLevelType w:val="hybridMultilevel"/>
    <w:tmpl w:val="C8EA3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42914"/>
    <w:multiLevelType w:val="hybridMultilevel"/>
    <w:tmpl w:val="952A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B61"/>
    <w:multiLevelType w:val="hybridMultilevel"/>
    <w:tmpl w:val="ADF0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4614">
    <w:abstractNumId w:val="1"/>
  </w:num>
  <w:num w:numId="2" w16cid:durableId="41171994">
    <w:abstractNumId w:val="3"/>
  </w:num>
  <w:num w:numId="3" w16cid:durableId="1439761581">
    <w:abstractNumId w:val="5"/>
  </w:num>
  <w:num w:numId="4" w16cid:durableId="1922519279">
    <w:abstractNumId w:val="6"/>
  </w:num>
  <w:num w:numId="5" w16cid:durableId="1600064240">
    <w:abstractNumId w:val="4"/>
  </w:num>
  <w:num w:numId="6" w16cid:durableId="1898541217">
    <w:abstractNumId w:val="2"/>
  </w:num>
  <w:num w:numId="7" w16cid:durableId="147595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6EC"/>
    <w:rsid w:val="00042EB4"/>
    <w:rsid w:val="0004774A"/>
    <w:rsid w:val="00225E31"/>
    <w:rsid w:val="0026780F"/>
    <w:rsid w:val="002F666C"/>
    <w:rsid w:val="00347669"/>
    <w:rsid w:val="00581B77"/>
    <w:rsid w:val="007261EE"/>
    <w:rsid w:val="007C0858"/>
    <w:rsid w:val="007C3A23"/>
    <w:rsid w:val="008806EC"/>
    <w:rsid w:val="008808E8"/>
    <w:rsid w:val="00BF67C3"/>
    <w:rsid w:val="00CD2CD8"/>
    <w:rsid w:val="00D51ED6"/>
    <w:rsid w:val="00DE53C8"/>
    <w:rsid w:val="00E62B49"/>
    <w:rsid w:val="00E93015"/>
    <w:rsid w:val="00EA2037"/>
    <w:rsid w:val="00F5071A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6FCD2"/>
  <w15:docId w15:val="{DA926F77-83C5-4694-A0B9-F41FAD12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E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8E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8E8"/>
    <w:pPr>
      <w:ind w:left="720"/>
      <w:contextualSpacing/>
    </w:pPr>
  </w:style>
  <w:style w:type="paragraph" w:customStyle="1" w:styleId="ParagraphStyle">
    <w:name w:val="Paragraph Style"/>
    <w:rsid w:val="0004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9</dc:creator>
  <cp:keywords/>
  <dc:description/>
  <cp:lastModifiedBy>podoynitsyna91@list.ru</cp:lastModifiedBy>
  <cp:revision>10</cp:revision>
  <cp:lastPrinted>2019-11-14T07:47:00Z</cp:lastPrinted>
  <dcterms:created xsi:type="dcterms:W3CDTF">2019-11-11T05:39:00Z</dcterms:created>
  <dcterms:modified xsi:type="dcterms:W3CDTF">2024-12-02T11:04:00Z</dcterms:modified>
</cp:coreProperties>
</file>