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15C35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6FF8A6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9C753A" w14:textId="431297AD" w:rsidR="002C34CD" w:rsidRDefault="002C34CD" w:rsidP="002C34CD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2C34CD">
        <w:rPr>
          <w:rFonts w:ascii="Times New Roman" w:hAnsi="Times New Roman" w:cs="Times New Roman"/>
          <w:color w:val="000000" w:themeColor="text1"/>
          <w:sz w:val="44"/>
          <w:szCs w:val="44"/>
        </w:rPr>
        <w:t>Открытый урок русского языка</w:t>
      </w:r>
    </w:p>
    <w:p w14:paraId="3DE6E218" w14:textId="7D22C19A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«Имя существительное в мире финансов»</w:t>
      </w:r>
    </w:p>
    <w:p w14:paraId="3BB27C1E" w14:textId="77777777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D57CB46" w14:textId="77777777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4557FC5" w14:textId="77777777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C926987" w14:textId="77777777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D4DFD24" w14:textId="77777777" w:rsidR="002C34CD" w:rsidRDefault="002C34CD" w:rsidP="002C34C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2C668FA" w14:textId="7D9DD607" w:rsidR="002C34CD" w:rsidRPr="002C34CD" w:rsidRDefault="002C34CD" w:rsidP="002C34C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Разработала: Подойницына Лилия Сергеевна</w:t>
      </w:r>
    </w:p>
    <w:p w14:paraId="15FA03DB" w14:textId="77777777" w:rsidR="002C34CD" w:rsidRPr="002C34CD" w:rsidRDefault="002C34CD" w:rsidP="002C34CD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4F4BD1C5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A8D7E2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2579AB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B72FF6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D5A775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D4F07F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5F4C0D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93A427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00A149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A8A87B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211EB4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38B2C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9B4D45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B75F39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652EF1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EAA4FE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5723E1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A6A6FB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DBC942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7BBFBE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C89C27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2ECD32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8853D9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DAF4B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957472" w14:textId="77777777" w:rsidR="002C34CD" w:rsidRDefault="002C34CD" w:rsidP="007A6A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C20D6D" w14:textId="30BAC7F3" w:rsidR="002E0003" w:rsidRDefault="007A6AEF" w:rsidP="007A6AEF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Урок русского языка</w:t>
      </w:r>
    </w:p>
    <w:p w14:paraId="4DD76924" w14:textId="05FE0461" w:rsidR="002E0003" w:rsidRDefault="002E0003" w:rsidP="007A6AEF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Тема: «</w:t>
      </w:r>
      <w:r w:rsidR="007A6AE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Имя существительное в мире финансов</w:t>
      </w:r>
      <w:r w:rsidR="002C34C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14:paraId="5A4A2C71" w14:textId="6C47AAFA" w:rsidR="002E0003" w:rsidRPr="007A6AEF" w:rsidRDefault="002C34CD" w:rsidP="002C34CD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</w:t>
      </w:r>
      <w:r w:rsidR="002E00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лас</w:t>
      </w:r>
      <w:r w:rsidR="007A6AE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3</w:t>
      </w:r>
    </w:p>
    <w:p w14:paraId="6A97D047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 ознакомить с обобщенным лексическим значением имен существительных, отработать грамматическое понятие «имя существительное».  </w:t>
      </w:r>
    </w:p>
    <w:p w14:paraId="5D1E1CD7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урока:</w:t>
      </w:r>
    </w:p>
    <w:p w14:paraId="67455745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Предметные:</w:t>
      </w:r>
    </w:p>
    <w:p w14:paraId="6A31D2DF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деятельность учащихся по изучению и систематизации знаний об имени существительном; формировать умения находить имена существительные в тексте, определять морфологические и синтаксические признаки данной части речи, а также связать данную тему с финансовой грамотностью, дать понятия из мира финансов, на примере заданий рассказать о важности финансов в жизни человека.</w:t>
      </w:r>
    </w:p>
    <w:p w14:paraId="1473A8EE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2.Метапредметные:</w:t>
      </w:r>
    </w:p>
    <w:p w14:paraId="342465DD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Корректировать и развивать познавательные способности, логическое мышление (умение анализировать, сравнивать и обобщать), умение грамотно излагать свои мысли, развивать внимание, память, эмоциональную сферу, коммуникативные качества.</w:t>
      </w:r>
    </w:p>
    <w:p w14:paraId="75745C6B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Личностные:</w:t>
      </w:r>
    </w:p>
    <w:p w14:paraId="0C0A6917" w14:textId="77777777" w:rsidR="002E0003" w:rsidRDefault="002E0003" w:rsidP="002E000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Создавать положительную мотивацию к изучению предмета, бережное отношение к родному языку, умение рационально использовать время.</w:t>
      </w:r>
    </w:p>
    <w:p w14:paraId="066E405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A7312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Ход урока:</w:t>
      </w:r>
    </w:p>
    <w:p w14:paraId="7F15A66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14:paraId="7C9E3D5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урок,</w:t>
      </w:r>
    </w:p>
    <w:p w14:paraId="5DA551E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пойдет ребятам впрок.</w:t>
      </w:r>
    </w:p>
    <w:p w14:paraId="2A45115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Постараюсь все понять</w:t>
      </w:r>
    </w:p>
    <w:p w14:paraId="36B8314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грамотно писать.</w:t>
      </w:r>
    </w:p>
    <w:p w14:paraId="5347E48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Актуализация знаний.</w:t>
      </w:r>
    </w:p>
    <w:p w14:paraId="02C84629" w14:textId="77777777" w:rsidR="007A6AEF" w:rsidRPr="002C34CD" w:rsidRDefault="007A6AEF" w:rsidP="002C34CD">
      <w:p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</w:rPr>
        <w:t xml:space="preserve">Здравствуйте, ребята, здравствуйте гости! </w:t>
      </w:r>
      <w:r w:rsidRPr="002C34CD">
        <w:rPr>
          <w:rStyle w:val="fontstyle01"/>
          <w:color w:val="auto"/>
        </w:rPr>
        <w:t>Приглашаю вас на не совсем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обычный урок.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Прочтем эпиграф к нашему уроку «Банкиром можешь ты не быть, но о финансах знать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обязан</w:t>
      </w:r>
      <w:proofErr w:type="gramStart"/>
      <w:r w:rsidRPr="002C34CD">
        <w:rPr>
          <w:rStyle w:val="fontstyle01"/>
          <w:color w:val="auto"/>
        </w:rPr>
        <w:t>» .</w:t>
      </w:r>
      <w:proofErr w:type="gramEnd"/>
      <w:r w:rsidRPr="002C34CD">
        <w:rPr>
          <w:rStyle w:val="fontstyle01"/>
          <w:color w:val="auto"/>
        </w:rPr>
        <w:t xml:space="preserve"> </w:t>
      </w:r>
    </w:p>
    <w:p w14:paraId="5E65DB3F" w14:textId="77777777" w:rsidR="007A6AEF" w:rsidRPr="002C34CD" w:rsidRDefault="007A6AEF" w:rsidP="002C34CD">
      <w:pPr>
        <w:spacing w:after="0" w:line="240" w:lineRule="auto"/>
        <w:jc w:val="both"/>
        <w:rPr>
          <w:rStyle w:val="fontstyle01"/>
          <w:color w:val="auto"/>
        </w:rPr>
      </w:pPr>
      <w:r w:rsidRPr="002C34CD">
        <w:rPr>
          <w:rStyle w:val="fontstyle01"/>
          <w:color w:val="auto"/>
        </w:rPr>
        <w:t>-Да, неплохо, конечно, если кто-то из вас в будущем станет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 xml:space="preserve">банкиром, но знать о финансах должны, безусловно, все и уже сейчас. </w:t>
      </w:r>
    </w:p>
    <w:p w14:paraId="06222885" w14:textId="77777777" w:rsidR="00CC39E7" w:rsidRPr="002C34CD" w:rsidRDefault="00CC39E7" w:rsidP="002C3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4C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еще необычен тем, что это урок_ ассорти. Скажите, что означает это</w:t>
      </w:r>
      <w:r w:rsidRPr="002C34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слово? А с чем оно у вас ассоциируется?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5"/>
        <w:gridCol w:w="465"/>
      </w:tblGrid>
      <w:tr w:rsidR="00CC39E7" w:rsidRPr="00CC39E7" w14:paraId="3D7645A1" w14:textId="77777777" w:rsidTr="00CC39E7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91868" w14:textId="77777777" w:rsidR="00CC39E7" w:rsidRPr="00CC39E7" w:rsidRDefault="00CC39E7" w:rsidP="00CC3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АССОРТИ (</w:t>
            </w:r>
            <w:r w:rsidRPr="00CC39E7">
              <w:rPr>
                <w:rFonts w:ascii="Times New Roman" w:eastAsia="Times New Roman" w:hAnsi="Times New Roman" w:cs="Times New Roman"/>
                <w:color w:val="5F5DB7"/>
                <w:sz w:val="28"/>
                <w:szCs w:val="28"/>
                <w:lang w:eastAsia="ru-RU"/>
              </w:rPr>
              <w:t>франц</w:t>
            </w: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assorti</w:t>
            </w:r>
            <w:proofErr w:type="spellEnd"/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хорошо подобранный) </w:t>
            </w: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специально подобранная смесь, </w:t>
            </w:r>
            <w:r w:rsidRPr="00CC39E7">
              <w:rPr>
                <w:rFonts w:ascii="Times New Roman" w:eastAsia="Times New Roman" w:hAnsi="Times New Roman" w:cs="Times New Roman"/>
                <w:color w:val="5F5DB7"/>
                <w:sz w:val="28"/>
                <w:szCs w:val="28"/>
                <w:lang w:eastAsia="ru-RU"/>
              </w:rPr>
              <w:t xml:space="preserve">набор </w:t>
            </w: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(напр., </w:t>
            </w:r>
            <w:r w:rsidRPr="00CC39E7">
              <w:rPr>
                <w:rFonts w:ascii="Times New Roman" w:eastAsia="Times New Roman" w:hAnsi="Times New Roman" w:cs="Times New Roman"/>
                <w:color w:val="5F5DB7"/>
                <w:sz w:val="28"/>
                <w:szCs w:val="28"/>
                <w:lang w:eastAsia="ru-RU"/>
              </w:rPr>
              <w:t xml:space="preserve">конфеты </w:t>
            </w: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ассорти).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A406C" w14:textId="77777777" w:rsidR="00CC39E7" w:rsidRPr="00CC39E7" w:rsidRDefault="00CC39E7" w:rsidP="00CC3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151A97AA" w14:textId="1854CA8B" w:rsidR="00CC39E7" w:rsidRDefault="00CC39E7" w:rsidP="002E0003">
      <w:pPr>
        <w:spacing w:after="0" w:line="360" w:lineRule="auto"/>
        <w:jc w:val="both"/>
        <w:rPr>
          <w:rStyle w:val="fontstyle21"/>
        </w:rPr>
      </w:pPr>
      <w:r>
        <w:rPr>
          <w:rStyle w:val="fontstyle01"/>
        </w:rPr>
        <w:t xml:space="preserve">Так </w:t>
      </w:r>
      <w:proofErr w:type="gramStart"/>
      <w:r>
        <w:rPr>
          <w:rStyle w:val="fontstyle01"/>
        </w:rPr>
        <w:t>вот наш урок это</w:t>
      </w:r>
      <w:proofErr w:type="gramEnd"/>
      <w:r>
        <w:rPr>
          <w:rStyle w:val="fontstyle01"/>
        </w:rPr>
        <w:t xml:space="preserve"> тоже смесь. Посмотрите, что входит в наш набор: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финансовая грамотность, русский язык. Что же мы ждем от урока?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Какова будет </w:t>
      </w:r>
      <w:r>
        <w:rPr>
          <w:rStyle w:val="fontstyle21"/>
        </w:rPr>
        <w:t xml:space="preserve">цель </w:t>
      </w:r>
      <w:r>
        <w:rPr>
          <w:rStyle w:val="fontstyle01"/>
        </w:rPr>
        <w:t>нашего занятия? Как будем добиваться цели?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- Приобрести знания по финансовой грамотности через уроки русского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языка. Обобщая знания по русскому языку,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мы обратим внимание на некоторые понятия из области финансов.</w:t>
      </w:r>
    </w:p>
    <w:p w14:paraId="5E20F8F5" w14:textId="074DE5BF" w:rsidR="00CC39E7" w:rsidRDefault="00CC39E7" w:rsidP="002E0003">
      <w:pPr>
        <w:spacing w:after="0" w:line="360" w:lineRule="auto"/>
        <w:jc w:val="both"/>
        <w:rPr>
          <w:rStyle w:val="fontstyle01"/>
        </w:rPr>
      </w:pPr>
      <w:r>
        <w:rPr>
          <w:rStyle w:val="fontstyle01"/>
        </w:rPr>
        <w:t xml:space="preserve">А какие </w:t>
      </w:r>
      <w:r>
        <w:rPr>
          <w:rStyle w:val="fontstyle21"/>
        </w:rPr>
        <w:t xml:space="preserve">задачи </w:t>
      </w:r>
      <w:r>
        <w:rPr>
          <w:rStyle w:val="fontstyle01"/>
        </w:rPr>
        <w:t>поставим перед собой?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-выполнять задания по русскому языку и понять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значимость финансовой грамотности в современном обществе.</w:t>
      </w:r>
    </w:p>
    <w:p w14:paraId="081730E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1.Минутка чистописания</w:t>
      </w:r>
    </w:p>
    <w:p w14:paraId="7CBB5B7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сейчас чистописание</w:t>
      </w:r>
    </w:p>
    <w:p w14:paraId="3AB1C13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-Запишите слова, выделите орфограмму</w:t>
      </w:r>
    </w:p>
    <w:p w14:paraId="504F6B0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i/>
          <w:sz w:val="28"/>
          <w:szCs w:val="28"/>
        </w:rPr>
        <w:t xml:space="preserve">ункция, 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нициатива, 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ация, 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кация, 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астурция, 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естрица, ножниц</w:t>
      </w:r>
      <w:r>
        <w:rPr>
          <w:rFonts w:ascii="Times New Roman" w:hAnsi="Times New Roman" w:cs="Times New Roman"/>
          <w:b/>
          <w:i/>
          <w:sz w:val="28"/>
          <w:szCs w:val="28"/>
        </w:rPr>
        <w:t>ы.</w:t>
      </w:r>
    </w:p>
    <w:p w14:paraId="11C9968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частью речи являются эти слова?</w:t>
      </w:r>
    </w:p>
    <w:p w14:paraId="7DA1831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определили, что это имена существительные?</w:t>
      </w:r>
    </w:p>
    <w:p w14:paraId="382F5B2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8D7C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теперь обведите в кружок первые буквы в словах, а в последнем последнюю букву. Что у вас получилось?  </w:t>
      </w:r>
      <w:r>
        <w:rPr>
          <w:rFonts w:ascii="Times New Roman" w:hAnsi="Times New Roman" w:cs="Times New Roman"/>
          <w:b/>
          <w:sz w:val="28"/>
          <w:szCs w:val="28"/>
        </w:rPr>
        <w:t>ФИНАНСЫ</w:t>
      </w:r>
    </w:p>
    <w:p w14:paraId="136965C6" w14:textId="020F9A4E" w:rsidR="00E36443" w:rsidRPr="00E36443" w:rsidRDefault="00E36443" w:rsidP="00E36443">
      <w:pPr>
        <w:spacing w:line="36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-Что такое финансы? (</w:t>
      </w:r>
      <w:r w:rsidRPr="00E36443">
        <w:rPr>
          <w:b/>
          <w:sz w:val="28"/>
          <w:szCs w:val="28"/>
        </w:rPr>
        <w:t>Финансами называют деньги, которые получает, копит и использует государство, компания или гражданин</w:t>
      </w:r>
      <w:proofErr w:type="gramStart"/>
      <w:r w:rsidRPr="00E364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)</w:t>
      </w:r>
      <w:proofErr w:type="gramEnd"/>
    </w:p>
    <w:p w14:paraId="043A6441" w14:textId="4D720D08" w:rsidR="00E36443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B141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о чем пойдет речь на нашем уроке?</w:t>
      </w:r>
    </w:p>
    <w:p w14:paraId="4B0E503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Тема: Имя существительное в мире финансов.</w:t>
      </w:r>
    </w:p>
    <w:p w14:paraId="7F27CE4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что общего между финансами и именем существительным?</w:t>
      </w:r>
    </w:p>
    <w:p w14:paraId="35216F82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-Нам предстоит вспомнить все сведения об имени существительном и узнать о мире финансов. </w:t>
      </w:r>
    </w:p>
    <w:p w14:paraId="5EBF8F7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-Зачем людям изучать финансовую грамотность?</w:t>
      </w:r>
    </w:p>
    <w:p w14:paraId="0606BA06" w14:textId="08CC94C1" w:rsidR="007A6AEF" w:rsidRPr="002C34CD" w:rsidRDefault="007A6AEF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Style w:val="fontstyle01"/>
          <w:color w:val="auto"/>
        </w:rPr>
        <w:t>Да, ребята, умение грамотно вести свои финансы – это не только ключ к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личному финансовому благополучию, но и залог здорового развития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экономики России в целом. Если вы успешно овладеете навыками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финансовой грамотности, то в дальнейшем вы сможете принимать мудрые</w:t>
      </w:r>
      <w:r w:rsidRPr="002C34CD">
        <w:rPr>
          <w:sz w:val="28"/>
          <w:szCs w:val="28"/>
        </w:rPr>
        <w:br/>
      </w:r>
      <w:r w:rsidRPr="002C34CD">
        <w:rPr>
          <w:rStyle w:val="fontstyle01"/>
          <w:color w:val="auto"/>
        </w:rPr>
        <w:t>решения, распоряжаясь деньгами.</w:t>
      </w:r>
    </w:p>
    <w:p w14:paraId="75F0904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Мотивация к учебной деятельности</w:t>
      </w:r>
    </w:p>
    <w:p w14:paraId="28DB6316" w14:textId="77777777" w:rsidR="002E0003" w:rsidRDefault="002E0003" w:rsidP="002E000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паре.</w:t>
      </w:r>
    </w:p>
    <w:p w14:paraId="03750981" w14:textId="3EC7BF02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 древности люди изучали финансы для того, чтобы правильно распоряжаться деньгами, планировать свои расходы</w:t>
      </w:r>
      <w:r w:rsidR="007A6AEF">
        <w:rPr>
          <w:rFonts w:ascii="Times New Roman" w:hAnsi="Times New Roman" w:cs="Times New Roman"/>
          <w:sz w:val="28"/>
          <w:szCs w:val="28"/>
        </w:rPr>
        <w:t>.</w:t>
      </w:r>
    </w:p>
    <w:p w14:paraId="3BFA4A6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№1.</w:t>
      </w:r>
    </w:p>
    <w:p w14:paraId="0C05B953" w14:textId="77777777" w:rsidR="002E0003" w:rsidRDefault="002E0003" w:rsidP="002E000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вами текст.</w:t>
      </w:r>
    </w:p>
    <w:p w14:paraId="52A35F72" w14:textId="316845E6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6AEF">
        <w:rPr>
          <w:rFonts w:ascii="Times New Roman" w:hAnsi="Times New Roman" w:cs="Times New Roman"/>
          <w:sz w:val="28"/>
          <w:szCs w:val="28"/>
        </w:rPr>
        <w:t>Найдите в нем существительные</w:t>
      </w:r>
    </w:p>
    <w:p w14:paraId="378A257D" w14:textId="77777777" w:rsidR="003D0A1C" w:rsidRDefault="003D0A1C" w:rsidP="003D0A1C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имя существительное?</w:t>
      </w:r>
    </w:p>
    <w:p w14:paraId="712F1D76" w14:textId="77777777" w:rsidR="003D0A1C" w:rsidRDefault="003D0A1C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917E6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разных народов на определенных </w:t>
      </w:r>
      <w:r>
        <w:rPr>
          <w:rFonts w:ascii="Times New Roman" w:hAnsi="Times New Roman" w:cs="Times New Roman"/>
          <w:b/>
          <w:sz w:val="28"/>
          <w:szCs w:val="28"/>
        </w:rPr>
        <w:t>этапах истории</w:t>
      </w:r>
      <w:r>
        <w:rPr>
          <w:rFonts w:ascii="Times New Roman" w:hAnsi="Times New Roman" w:cs="Times New Roman"/>
          <w:sz w:val="28"/>
          <w:szCs w:val="28"/>
        </w:rPr>
        <w:t xml:space="preserve"> в роли денег выступали различные продукты: в древней </w:t>
      </w:r>
      <w:r>
        <w:rPr>
          <w:rFonts w:ascii="Times New Roman" w:hAnsi="Times New Roman" w:cs="Times New Roman"/>
          <w:b/>
          <w:sz w:val="28"/>
          <w:szCs w:val="28"/>
        </w:rPr>
        <w:t xml:space="preserve">Мексике </w:t>
      </w:r>
      <w:r>
        <w:rPr>
          <w:rFonts w:ascii="Times New Roman" w:hAnsi="Times New Roman" w:cs="Times New Roman"/>
          <w:sz w:val="28"/>
          <w:szCs w:val="28"/>
        </w:rPr>
        <w:t xml:space="preserve">- какао-бобы, В Перу и Боливии ту же </w:t>
      </w:r>
      <w:r>
        <w:rPr>
          <w:rFonts w:ascii="Times New Roman" w:hAnsi="Times New Roman" w:cs="Times New Roman"/>
          <w:b/>
          <w:sz w:val="28"/>
          <w:szCs w:val="28"/>
        </w:rPr>
        <w:t xml:space="preserve">роль </w:t>
      </w:r>
      <w:r>
        <w:rPr>
          <w:rFonts w:ascii="Times New Roman" w:hAnsi="Times New Roman" w:cs="Times New Roman"/>
          <w:sz w:val="28"/>
          <w:szCs w:val="28"/>
        </w:rPr>
        <w:t xml:space="preserve">играл один из видов </w:t>
      </w:r>
      <w:r>
        <w:rPr>
          <w:rFonts w:ascii="Times New Roman" w:hAnsi="Times New Roman" w:cs="Times New Roman"/>
          <w:b/>
          <w:sz w:val="28"/>
          <w:szCs w:val="28"/>
        </w:rPr>
        <w:t>перца</w:t>
      </w:r>
      <w:r>
        <w:rPr>
          <w:rFonts w:ascii="Times New Roman" w:hAnsi="Times New Roman" w:cs="Times New Roman"/>
          <w:sz w:val="28"/>
          <w:szCs w:val="28"/>
        </w:rPr>
        <w:t xml:space="preserve">, на Филиппинских островах – </w:t>
      </w:r>
      <w:r>
        <w:rPr>
          <w:rFonts w:ascii="Times New Roman" w:hAnsi="Times New Roman" w:cs="Times New Roman"/>
          <w:b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b/>
          <w:sz w:val="28"/>
          <w:szCs w:val="28"/>
        </w:rPr>
        <w:t>Руси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скот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меха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891432" w14:textId="142350DD" w:rsidR="003D0A1C" w:rsidRPr="002C34CD" w:rsidRDefault="003D0A1C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-А сейчас какие деньги есть в разных странах?</w:t>
      </w:r>
    </w:p>
    <w:p w14:paraId="1A1664F7" w14:textId="5DE8A792" w:rsidR="00E36443" w:rsidRPr="002C34CD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Россия-рубль</w:t>
      </w:r>
    </w:p>
    <w:p w14:paraId="35BD41A7" w14:textId="6A3DAB84" w:rsidR="00E36443" w:rsidRPr="002C34CD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Америка-доллар</w:t>
      </w:r>
    </w:p>
    <w:p w14:paraId="5910E9D1" w14:textId="5816FBF2" w:rsidR="00E36443" w:rsidRPr="002C34CD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Китай-юань</w:t>
      </w:r>
    </w:p>
    <w:p w14:paraId="2C479E2F" w14:textId="0493D86D" w:rsidR="00E36443" w:rsidRPr="002C34CD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Япония-иена</w:t>
      </w:r>
    </w:p>
    <w:p w14:paraId="2939B631" w14:textId="53D36B5A" w:rsidR="00E36443" w:rsidRPr="002C34CD" w:rsidRDefault="00E3644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CD">
        <w:rPr>
          <w:rFonts w:ascii="Times New Roman" w:hAnsi="Times New Roman" w:cs="Times New Roman"/>
          <w:sz w:val="28"/>
          <w:szCs w:val="28"/>
        </w:rPr>
        <w:t>Белоруссия-белорусский рубль</w:t>
      </w:r>
    </w:p>
    <w:p w14:paraId="51C2999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Задание в написании собственных и нарицательных слов</w:t>
      </w:r>
    </w:p>
    <w:p w14:paraId="318C094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тексте есть слова, написанные с большой буквы, как называются эти слова, почему пишутся с большой буквы? Выпишите их в тетрадь. </w:t>
      </w:r>
    </w:p>
    <w:p w14:paraId="644CE28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-Какими бывают существительные? (собственными и нарицательными).</w:t>
      </w:r>
    </w:p>
    <w:p w14:paraId="749C1B6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D52D7E" w14:textId="4F6F35D3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какой способ хранения денег появился сравнительно недавно?  (банкомат, карта)</w:t>
      </w:r>
      <w:r w:rsidR="003D0A1C">
        <w:rPr>
          <w:rFonts w:ascii="Times New Roman" w:hAnsi="Times New Roman" w:cs="Times New Roman"/>
          <w:sz w:val="28"/>
          <w:szCs w:val="28"/>
        </w:rPr>
        <w:t xml:space="preserve"> сделать </w:t>
      </w:r>
      <w:proofErr w:type="gramStart"/>
      <w:r w:rsidR="003D0A1C"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gramEnd"/>
      <w:r w:rsidR="003D0A1C">
        <w:rPr>
          <w:rFonts w:ascii="Times New Roman" w:hAnsi="Times New Roman" w:cs="Times New Roman"/>
          <w:sz w:val="28"/>
          <w:szCs w:val="28"/>
        </w:rPr>
        <w:t xml:space="preserve"> анализ слова карта</w:t>
      </w:r>
    </w:p>
    <w:p w14:paraId="443F0F3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Творческая работа в группах. Задание в написании одушевленных и неодушевленных существительных.</w:t>
      </w:r>
    </w:p>
    <w:p w14:paraId="7602BB4E" w14:textId="5DA0F95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–Откуда люди берут деньги?</w:t>
      </w:r>
    </w:p>
    <w:p w14:paraId="61D8851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2.</w:t>
      </w:r>
    </w:p>
    <w:p w14:paraId="4A76909B" w14:textId="0956B91D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список 5 самых востребованных профессий 2020 года. Запишите в тетрадь </w:t>
      </w:r>
      <w:r w:rsidR="003D0A1C">
        <w:rPr>
          <w:rFonts w:ascii="Times New Roman" w:hAnsi="Times New Roman" w:cs="Times New Roman"/>
          <w:noProof/>
          <w:sz w:val="28"/>
          <w:szCs w:val="28"/>
          <w:lang w:eastAsia="ru-RU"/>
        </w:rPr>
        <w:t>и разберите эти слова по составу</w:t>
      </w:r>
    </w:p>
    <w:p w14:paraId="41966E9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3826"/>
      </w:tblGrid>
      <w:tr w:rsidR="003D0A1C" w14:paraId="74749BA4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0580" w14:textId="7777777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E2B5" w14:textId="5CDF6BAE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Актер </w:t>
            </w:r>
          </w:p>
        </w:tc>
      </w:tr>
      <w:tr w:rsidR="003D0A1C" w14:paraId="6A2310DE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E8DA" w14:textId="7777777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B9DB" w14:textId="01238D5A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Журналист </w:t>
            </w:r>
          </w:p>
        </w:tc>
      </w:tr>
      <w:tr w:rsidR="003D0A1C" w14:paraId="4A5162B6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F395" w14:textId="7777777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F7A49" w14:textId="4CE225B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 </w:t>
            </w:r>
          </w:p>
        </w:tc>
      </w:tr>
      <w:tr w:rsidR="003D0A1C" w14:paraId="29E7F024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4BA42" w14:textId="7777777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3D28" w14:textId="26829801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Продюсер </w:t>
            </w:r>
          </w:p>
        </w:tc>
      </w:tr>
      <w:tr w:rsidR="003D0A1C" w14:paraId="6647CE44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5E35" w14:textId="77777777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FBE2" w14:textId="65B7143C" w:rsidR="003D0A1C" w:rsidRDefault="003D0A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Дизайнер интерьера </w:t>
            </w:r>
          </w:p>
        </w:tc>
      </w:tr>
    </w:tbl>
    <w:p w14:paraId="6BC0F06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D46AC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Проверяем.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1029F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Перед вами профессии людей и термины, которые используют люди данных профессий. Произведите соответствие, соединяя стрелочками слова.</w:t>
      </w:r>
    </w:p>
    <w:p w14:paraId="7227610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</w:p>
    <w:p w14:paraId="6BC2BB2F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               фотограф                                      реклама</w:t>
      </w:r>
    </w:p>
    <w:p w14:paraId="2893F256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               актер                                            аппликация</w:t>
      </w:r>
    </w:p>
    <w:p w14:paraId="4EC4953F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               журналист                                   сцена</w:t>
      </w:r>
    </w:p>
    <w:p w14:paraId="669E8114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               дизайнер интерьера                    объектив  </w:t>
      </w:r>
    </w:p>
    <w:p w14:paraId="69CACB62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               продюсер                                     репортаж</w:t>
      </w:r>
    </w:p>
    <w:p w14:paraId="23E956C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B1F00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Фотограф- объектив, актер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сцена,  журналист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репортаж,  дизайнер интерьера – аппликация,  продюсер – реклама.</w:t>
      </w:r>
    </w:p>
    <w:p w14:paraId="4A51DBB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Ребята, перед вами снова имена существительные. </w:t>
      </w:r>
    </w:p>
    <w:p w14:paraId="4166C48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-Что еще можно сказать об этой части речи?</w:t>
      </w:r>
    </w:p>
    <w:p w14:paraId="1E8E996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-Почему я расположила эти слова в 2 столбика.</w:t>
      </w:r>
    </w:p>
    <w:p w14:paraId="5FA0ECB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-Какими еще бывают существительные?</w:t>
      </w:r>
      <w:r>
        <w:rPr>
          <w:rFonts w:ascii="Times New Roman" w:hAnsi="Times New Roman" w:cs="Times New Roman"/>
          <w:b/>
          <w:sz w:val="28"/>
          <w:szCs w:val="28"/>
        </w:rPr>
        <w:t xml:space="preserve"> (Одушевленные - Неодушевленные.)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748C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 как вы это определили? </w:t>
      </w:r>
    </w:p>
    <w:p w14:paraId="64791EE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 Физкультминутка</w:t>
      </w:r>
    </w:p>
    <w:p w14:paraId="15A25AA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Игра «Расход - 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доход»  (</w:t>
      </w:r>
      <w:proofErr w:type="gramEnd"/>
      <w:r>
        <w:rPr>
          <w:rFonts w:ascii="Times New Roman" w:hAnsi="Times New Roman" w:cs="Times New Roman"/>
          <w:b/>
          <w:i/>
          <w:iCs/>
          <w:sz w:val="28"/>
          <w:szCs w:val="28"/>
        </w:rPr>
        <w:t>отвечаем хором)</w:t>
      </w:r>
    </w:p>
    <w:p w14:paraId="107CAC5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Папа получил премию (доход)</w:t>
      </w:r>
    </w:p>
    <w:p w14:paraId="19ED0A4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Взяли кредит в банке (доход)</w:t>
      </w:r>
    </w:p>
    <w:p w14:paraId="35B0433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Бабушка заболела (расход, дети поясняют почему)</w:t>
      </w:r>
    </w:p>
    <w:p w14:paraId="460FBE1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Мама заплатила штраф (расход)</w:t>
      </w:r>
    </w:p>
    <w:p w14:paraId="64FC7722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Выиграли в лотерею 3 тысячи рублей (доход)</w:t>
      </w:r>
    </w:p>
    <w:p w14:paraId="44733A1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Потеряли кошелёк (расход)</w:t>
      </w:r>
    </w:p>
    <w:p w14:paraId="1387EC3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Продали картофель с дачного участка (доход)</w:t>
      </w:r>
    </w:p>
    <w:p w14:paraId="607E5A8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Нашли 100 рублей (доход)</w:t>
      </w:r>
    </w:p>
    <w:p w14:paraId="6A64486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Сдали пальто в химчистку (расход)</w:t>
      </w:r>
    </w:p>
    <w:p w14:paraId="243B9E2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Заплатили за воду (расход)</w:t>
      </w:r>
    </w:p>
    <w:p w14:paraId="1E2FBB4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05C9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4. Лексический диктант.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625D303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Наблюдение над ролью имен существительных в речи.</w:t>
      </w:r>
    </w:p>
    <w:p w14:paraId="2C0EED7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читаю строчки из стихотворения, ваша задача угадать слово и его записать.</w:t>
      </w:r>
    </w:p>
    <w:p w14:paraId="53B8DF5F" w14:textId="77777777" w:rsidR="002E0003" w:rsidRDefault="002E0003" w:rsidP="002E000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автомата выдается зарплата людям? (банкомат)</w:t>
      </w:r>
    </w:p>
    <w:p w14:paraId="765E23FD" w14:textId="77777777" w:rsidR="002E0003" w:rsidRDefault="002E0003" w:rsidP="002E000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Половинку от зарплаты называют как, ребята? (аванс)</w:t>
      </w:r>
    </w:p>
    <w:p w14:paraId="14979101" w14:textId="77777777" w:rsidR="002E0003" w:rsidRDefault="002E0003" w:rsidP="002E000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финансовый факир, в банк к себе нас ждет…? (банкир)</w:t>
      </w:r>
    </w:p>
    <w:p w14:paraId="15A2A304" w14:textId="77777777" w:rsidR="002E0003" w:rsidRDefault="002E0003" w:rsidP="002E000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море коварном товаров и цен бизнес-корабль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ведет..?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(бизнесмен)</w:t>
      </w:r>
    </w:p>
    <w:p w14:paraId="1B548727" w14:textId="77777777" w:rsidR="002E0003" w:rsidRDefault="002E0003" w:rsidP="002E0003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врачу, и акробату выдают за труд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(зарплату)</w:t>
      </w:r>
    </w:p>
    <w:p w14:paraId="14D1AD9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простое предложение, используя одно из этих слов.</w:t>
      </w:r>
    </w:p>
    <w:p w14:paraId="4AFCA20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Объясните смысл пословиц. Работа в парах.</w:t>
      </w:r>
    </w:p>
    <w:p w14:paraId="58E137F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понравившуюся пословицу, подчеркните имена существительные как члены предложения.</w:t>
      </w:r>
    </w:p>
    <w:p w14:paraId="532CF2D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Когда кошелёк лёгок – на душе тяжело.</w:t>
      </w:r>
    </w:p>
    <w:p w14:paraId="7E6E1D5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долго спит, тот денег не скопит.</w:t>
      </w:r>
    </w:p>
    <w:p w14:paraId="6167912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Нелегко деньги нажить, но легко деньги прожить.</w:t>
      </w:r>
    </w:p>
    <w:p w14:paraId="5D377D9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вывод можно сделать.</w:t>
      </w:r>
    </w:p>
    <w:p w14:paraId="34DB266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-Каким членом предложения может быть имя существительное?</w:t>
      </w:r>
    </w:p>
    <w:p w14:paraId="565D685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Текущий контроль. Работа в парах. Составление кластера.</w:t>
      </w:r>
    </w:p>
    <w:p w14:paraId="587844B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лежат листочки, подпишите фамилии.</w:t>
      </w:r>
    </w:p>
    <w:p w14:paraId="18F1176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пустые кружочки впишите все, что мы с вами сегодня вспомнили об имени существительном.</w:t>
      </w:r>
    </w:p>
    <w:p w14:paraId="741B3B4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BE1ED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14:paraId="3FB1BDF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повторили все, что изучали об имени существительном и узнали кое-что о мире финансов.</w:t>
      </w:r>
    </w:p>
    <w:p w14:paraId="5856F1A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14:paraId="1A81EE7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 вы думаете, для чего человеку нужно быть финансово грамотным?</w:t>
      </w:r>
    </w:p>
    <w:p w14:paraId="05A5E75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связь у имени существительного с миром финансов?</w:t>
      </w:r>
    </w:p>
    <w:p w14:paraId="48A85FC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2E00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Домашнее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задание.</w:t>
      </w:r>
    </w:p>
    <w:p w14:paraId="7E6F1C1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5 слов из мира финансов, дать лексическое значение каждого из них. Составить простое предложение, используя эти слова. Над существительными указать все постоянные признаки этой части речи.</w:t>
      </w:r>
    </w:p>
    <w:p w14:paraId="0795DDE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D985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A23C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BAC7B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D2D3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D9B5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CF6B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2182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5A78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8963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7DAA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D141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B95A4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9230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52413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9E0F7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C317B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109F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81DB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Приложение</w:t>
      </w:r>
    </w:p>
    <w:p w14:paraId="29B8351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1</w:t>
      </w:r>
    </w:p>
    <w:p w14:paraId="1ADA989E" w14:textId="77777777" w:rsidR="002E0003" w:rsidRDefault="002E0003" w:rsidP="002E0003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Перед вами текст.</w:t>
      </w:r>
    </w:p>
    <w:p w14:paraId="4F1D9B45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нем есть выделенные слова.</w:t>
      </w:r>
    </w:p>
    <w:p w14:paraId="3DDA96E9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-К какой части речи они относятся?</w:t>
      </w:r>
    </w:p>
    <w:p w14:paraId="05DC3141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-Что такое имя существительное?</w:t>
      </w:r>
    </w:p>
    <w:p w14:paraId="6B5A3E76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Укажите над этими словами род и склонение.</w:t>
      </w:r>
    </w:p>
    <w:p w14:paraId="001B296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разных народов на определенных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этапахистории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роли денег выступали различные продукты: в древней </w:t>
      </w:r>
      <w:r>
        <w:rPr>
          <w:rFonts w:ascii="Times New Roman" w:hAnsi="Times New Roman" w:cs="Times New Roman"/>
          <w:b/>
          <w:sz w:val="28"/>
          <w:szCs w:val="28"/>
        </w:rPr>
        <w:t>Мексике</w:t>
      </w:r>
      <w:r>
        <w:rPr>
          <w:rFonts w:ascii="Times New Roman" w:hAnsi="Times New Roman" w:cs="Times New Roman"/>
          <w:sz w:val="28"/>
          <w:szCs w:val="28"/>
        </w:rPr>
        <w:t xml:space="preserve">- какао-бобы, В Перу и Боливии ту же </w:t>
      </w:r>
      <w:r>
        <w:rPr>
          <w:rFonts w:ascii="Times New Roman" w:hAnsi="Times New Roman" w:cs="Times New Roman"/>
          <w:b/>
          <w:sz w:val="28"/>
          <w:szCs w:val="28"/>
        </w:rPr>
        <w:t xml:space="preserve">роль </w:t>
      </w:r>
      <w:r>
        <w:rPr>
          <w:rFonts w:ascii="Times New Roman" w:hAnsi="Times New Roman" w:cs="Times New Roman"/>
          <w:sz w:val="28"/>
          <w:szCs w:val="28"/>
        </w:rPr>
        <w:t xml:space="preserve">играл один из видов </w:t>
      </w:r>
      <w:r>
        <w:rPr>
          <w:rFonts w:ascii="Times New Roman" w:hAnsi="Times New Roman" w:cs="Times New Roman"/>
          <w:b/>
          <w:sz w:val="28"/>
          <w:szCs w:val="28"/>
        </w:rPr>
        <w:t>перца</w:t>
      </w:r>
      <w:r>
        <w:rPr>
          <w:rFonts w:ascii="Times New Roman" w:hAnsi="Times New Roman" w:cs="Times New Roman"/>
          <w:sz w:val="28"/>
          <w:szCs w:val="28"/>
        </w:rPr>
        <w:t xml:space="preserve">, на Филлипинских островах – </w:t>
      </w:r>
      <w:r>
        <w:rPr>
          <w:rFonts w:ascii="Times New Roman" w:hAnsi="Times New Roman" w:cs="Times New Roman"/>
          <w:b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b/>
          <w:sz w:val="28"/>
          <w:szCs w:val="28"/>
        </w:rPr>
        <w:t>Руси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скот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меха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0F597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7DAF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14:paraId="19C6ED9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Задание 2</w:t>
      </w:r>
    </w:p>
    <w:p w14:paraId="7F95DA33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Перед вами список самых востребованных творческих профессий 2020 года. Выпишите названия этих профессий себе в тетрадь, начиная с самой высокооплачиваемой.</w:t>
      </w:r>
    </w:p>
    <w:p w14:paraId="32E0CBA4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4F128D1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2E0003" w14:paraId="0C66BCF7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DCC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9149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67B4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Вакансии (штуки)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112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зарплата (рубли)</w:t>
            </w:r>
          </w:p>
        </w:tc>
      </w:tr>
      <w:tr w:rsidR="002E0003" w14:paraId="74592F05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BF604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F0B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Актер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365BB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8FF2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</w:tr>
      <w:tr w:rsidR="002E0003" w14:paraId="28466A4A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D98A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4D6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Журналист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A90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581E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36 000</w:t>
            </w:r>
          </w:p>
        </w:tc>
      </w:tr>
      <w:tr w:rsidR="002E0003" w14:paraId="176C9F14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683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86F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 (Т.п.)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4C6F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24D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26 000</w:t>
            </w:r>
          </w:p>
        </w:tc>
      </w:tr>
      <w:tr w:rsidR="002E0003" w14:paraId="62BB5E86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6F5F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076AF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Продюсер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1C58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571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65 000</w:t>
            </w:r>
          </w:p>
        </w:tc>
      </w:tr>
      <w:tr w:rsidR="002E0003" w14:paraId="4719D851" w14:textId="77777777" w:rsidTr="002E000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26C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646E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Дизайнер интерьера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C79F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FBA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44 000</w:t>
            </w:r>
          </w:p>
        </w:tc>
      </w:tr>
    </w:tbl>
    <w:p w14:paraId="458C654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6173EE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4D5B88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615EABE" w14:textId="77777777" w:rsidR="002E0003" w:rsidRDefault="002E0003" w:rsidP="002E0003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соответствие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1DB359F" w14:textId="77777777" w:rsidR="002E0003" w:rsidRDefault="002E0003" w:rsidP="002E000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4C9E3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>Фотограф                         реклама</w:t>
      </w:r>
    </w:p>
    <w:p w14:paraId="49E1DAFD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>актер                                аппликация</w:t>
      </w:r>
    </w:p>
    <w:p w14:paraId="789AE75C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lastRenderedPageBreak/>
        <w:t>журналист                       сцена</w:t>
      </w:r>
    </w:p>
    <w:p w14:paraId="69AAB140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дизайнер интерьера        объектив  </w:t>
      </w:r>
    </w:p>
    <w:p w14:paraId="545ED5C4" w14:textId="77777777" w:rsidR="002E0003" w:rsidRDefault="002E0003" w:rsidP="002E0003">
      <w:pPr>
        <w:pStyle w:val="a3"/>
        <w:spacing w:before="20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>продюсер                         репортаж</w:t>
      </w:r>
    </w:p>
    <w:p w14:paraId="553BA12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27D61" w14:textId="77777777" w:rsidR="002E0003" w:rsidRDefault="002E0003" w:rsidP="002E0003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Выпишите понравившуюся пословицу, подчеркните имена существительные как члены предложения.</w:t>
      </w:r>
    </w:p>
    <w:p w14:paraId="53B0EA1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2991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кошелёк лёгок – на душе тяжело.</w:t>
      </w:r>
    </w:p>
    <w:p w14:paraId="75876AB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долго спит, тот денег не скопит.</w:t>
      </w:r>
    </w:p>
    <w:p w14:paraId="6716794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Нелегко деньги нажить, но легко деньги прожить.</w:t>
      </w:r>
    </w:p>
    <w:p w14:paraId="6438521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140D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29E0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5456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84C94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2B67F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126A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4DB6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1557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74F74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7FDD9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65108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36B0C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28978F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4B3DE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Кластер</w:t>
      </w:r>
    </w:p>
    <w:p w14:paraId="5593193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3C3432" w14:textId="48936082" w:rsidR="002E0003" w:rsidRDefault="00CC39E7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370182" wp14:editId="37CCD851">
                <wp:simplePos x="0" y="0"/>
                <wp:positionH relativeFrom="column">
                  <wp:posOffset>3336925</wp:posOffset>
                </wp:positionH>
                <wp:positionV relativeFrom="paragraph">
                  <wp:posOffset>295275</wp:posOffset>
                </wp:positionV>
                <wp:extent cx="1917065" cy="1590675"/>
                <wp:effectExtent l="0" t="0" r="6985" b="9525"/>
                <wp:wrapNone/>
                <wp:docPr id="18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065" cy="1590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3EF79" id="Овал 9" o:spid="_x0000_s1026" style="position:absolute;margin-left:262.75pt;margin-top:23.25pt;width:150.95pt;height:12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" filled="f" strokecolor="#243f60 [1604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41C7B9" wp14:editId="104FBE6B">
                <wp:simplePos x="0" y="0"/>
                <wp:positionH relativeFrom="column">
                  <wp:posOffset>-99060</wp:posOffset>
                </wp:positionH>
                <wp:positionV relativeFrom="paragraph">
                  <wp:posOffset>171450</wp:posOffset>
                </wp:positionV>
                <wp:extent cx="2514600" cy="840740"/>
                <wp:effectExtent l="0" t="0" r="0" b="0"/>
                <wp:wrapNone/>
                <wp:docPr id="19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840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219F6" id="Овал 8" o:spid="_x0000_s1026" style="position:absolute;margin-left:-7.8pt;margin-top:13.5pt;width:198pt;height:6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" filled="f" strokecolor="#243f60 [1604]" strokeweight="2pt">
                <v:path arrowok="t"/>
              </v:oval>
            </w:pict>
          </mc:Fallback>
        </mc:AlternateContent>
      </w:r>
    </w:p>
    <w:p w14:paraId="2BAB1F62" w14:textId="49D4FC27" w:rsidR="002E0003" w:rsidRDefault="00CC39E7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97C278" wp14:editId="43A5C720">
                <wp:simplePos x="0" y="0"/>
                <wp:positionH relativeFrom="column">
                  <wp:posOffset>3529965</wp:posOffset>
                </wp:positionH>
                <wp:positionV relativeFrom="paragraph">
                  <wp:posOffset>153035</wp:posOffset>
                </wp:positionV>
                <wp:extent cx="1438275" cy="1210945"/>
                <wp:effectExtent l="0" t="3810" r="0" b="4445"/>
                <wp:wrapNone/>
                <wp:docPr id="149099700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8E55" w14:textId="77777777" w:rsidR="002E0003" w:rsidRDefault="002E0003" w:rsidP="002E0003">
                            <w:r>
                              <w:t>Существительные бывают : собственными и …,</w:t>
                            </w:r>
                          </w:p>
                          <w:p w14:paraId="7B0419FC" w14:textId="77777777" w:rsidR="002E0003" w:rsidRDefault="002E0003" w:rsidP="002E0003">
                            <w:r>
                              <w:t>Одушевленными и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7C27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77.95pt;margin-top:12.05pt;width:113.25pt;height:95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" stroked="f">
                <v:textbox inset="0,0,0,0">
                  <w:txbxContent>
                    <w:p w14:paraId="24FF8E55" w14:textId="77777777" w:rsidR="002E0003" w:rsidRDefault="002E0003" w:rsidP="002E0003">
                      <w:r>
                        <w:t>Существительные бывают : собственными и …,</w:t>
                      </w:r>
                    </w:p>
                    <w:p w14:paraId="7B0419FC" w14:textId="77777777" w:rsidR="002E0003" w:rsidRDefault="002E0003" w:rsidP="002E0003">
                      <w:r>
                        <w:t>Одушевленными и …</w:t>
                      </w:r>
                    </w:p>
                  </w:txbxContent>
                </v:textbox>
              </v:shape>
            </w:pict>
          </mc:Fallback>
        </mc:AlternateContent>
      </w:r>
      <w:r w:rsidR="002E0003">
        <w:rPr>
          <w:rFonts w:ascii="Times New Roman" w:hAnsi="Times New Roman" w:cs="Times New Roman"/>
          <w:sz w:val="28"/>
          <w:szCs w:val="28"/>
        </w:rPr>
        <w:t>У существительных есть:</w:t>
      </w:r>
    </w:p>
    <w:p w14:paraId="5EDFB570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род, …</w:t>
      </w:r>
    </w:p>
    <w:p w14:paraId="4740646D" w14:textId="6294CFEF" w:rsidR="002E0003" w:rsidRDefault="00CC39E7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0C73A0" wp14:editId="03AEC3A9">
                <wp:simplePos x="0" y="0"/>
                <wp:positionH relativeFrom="column">
                  <wp:posOffset>-375920</wp:posOffset>
                </wp:positionH>
                <wp:positionV relativeFrom="paragraph">
                  <wp:posOffset>1102360</wp:posOffset>
                </wp:positionV>
                <wp:extent cx="6049010" cy="1895475"/>
                <wp:effectExtent l="0" t="0" r="8890" b="9525"/>
                <wp:wrapNone/>
                <wp:docPr id="13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9010" cy="1895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418AD" w14:textId="77777777" w:rsidR="002E0003" w:rsidRDefault="002E0003" w:rsidP="002E00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Имя существительное</w:t>
                            </w:r>
                          </w:p>
                          <w:p w14:paraId="43538881" w14:textId="77777777" w:rsidR="002E0003" w:rsidRDefault="002E0003" w:rsidP="002E00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Отвечает на вопросы…        ,            Обозначает…  </w:t>
                            </w:r>
                          </w:p>
                          <w:p w14:paraId="76A886AA" w14:textId="77777777" w:rsidR="002E0003" w:rsidRDefault="002E0003" w:rsidP="002E00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4324BD" w14:textId="77777777" w:rsidR="002E0003" w:rsidRDefault="002E0003" w:rsidP="002E00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C73A0" id="Овал 7" o:spid="_x0000_s1027" style="position:absolute;left:0;text-align:left;margin-left:-29.6pt;margin-top:86.8pt;width:476.3pt;height:14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" fillcolor="white [3201]" strokecolor="black [3200]" strokeweight="2pt">
                <v:path arrowok="t"/>
                <v:textbox>
                  <w:txbxContent>
                    <w:p w14:paraId="45A418AD" w14:textId="77777777" w:rsidR="002E0003" w:rsidRDefault="002E0003" w:rsidP="002E00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Имя существительное</w:t>
                      </w:r>
                    </w:p>
                    <w:p w14:paraId="43538881" w14:textId="77777777" w:rsidR="002E0003" w:rsidRDefault="002E0003" w:rsidP="002E00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Отвечает на вопросы…        ,            Обозначает…  </w:t>
                      </w:r>
                    </w:p>
                    <w:p w14:paraId="76A886AA" w14:textId="77777777" w:rsidR="002E0003" w:rsidRDefault="002E0003" w:rsidP="002E00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A4324BD" w14:textId="77777777" w:rsidR="002E0003" w:rsidRDefault="002E0003" w:rsidP="002E00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BC96EA" wp14:editId="737F7059">
                <wp:simplePos x="0" y="0"/>
                <wp:positionH relativeFrom="column">
                  <wp:posOffset>3339465</wp:posOffset>
                </wp:positionH>
                <wp:positionV relativeFrom="paragraph">
                  <wp:posOffset>2987040</wp:posOffset>
                </wp:positionV>
                <wp:extent cx="1000125" cy="2152650"/>
                <wp:effectExtent l="0" t="0" r="66675" b="38100"/>
                <wp:wrapNone/>
                <wp:docPr id="15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0125" cy="215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532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2.95pt;margin-top:235.2pt;width:78.75pt;height:1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F68E63" wp14:editId="1DDBECF9">
                <wp:simplePos x="0" y="0"/>
                <wp:positionH relativeFrom="column">
                  <wp:posOffset>177165</wp:posOffset>
                </wp:positionH>
                <wp:positionV relativeFrom="paragraph">
                  <wp:posOffset>262255</wp:posOffset>
                </wp:positionV>
                <wp:extent cx="1104900" cy="790575"/>
                <wp:effectExtent l="38100" t="38100" r="0" b="9525"/>
                <wp:wrapNone/>
                <wp:docPr id="16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0490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9CDD" id="Прямая со стрелкой 5" o:spid="_x0000_s1026" type="#_x0000_t32" style="position:absolute;margin-left:13.95pt;margin-top:20.65pt;width:87pt;height:62.2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13DB7" wp14:editId="4871A26E">
                <wp:simplePos x="0" y="0"/>
                <wp:positionH relativeFrom="column">
                  <wp:posOffset>434340</wp:posOffset>
                </wp:positionH>
                <wp:positionV relativeFrom="paragraph">
                  <wp:posOffset>2748280</wp:posOffset>
                </wp:positionV>
                <wp:extent cx="1104900" cy="1228725"/>
                <wp:effectExtent l="38100" t="0" r="0" b="28575"/>
                <wp:wrapNone/>
                <wp:docPr id="17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04900" cy="122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1A81" id="Прямая со стрелкой 4" o:spid="_x0000_s1026" type="#_x0000_t32" style="position:absolute;margin-left:34.2pt;margin-top:216.4pt;width:87pt;height:96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694F7A" wp14:editId="4913490C">
                <wp:simplePos x="0" y="0"/>
                <wp:positionH relativeFrom="column">
                  <wp:posOffset>-575310</wp:posOffset>
                </wp:positionH>
                <wp:positionV relativeFrom="paragraph">
                  <wp:posOffset>4127500</wp:posOffset>
                </wp:positionV>
                <wp:extent cx="2695575" cy="1524000"/>
                <wp:effectExtent l="0" t="0" r="9525" b="0"/>
                <wp:wrapNone/>
                <wp:docPr id="20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52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C0D25" id="Овал 3" o:spid="_x0000_s1026" style="position:absolute;margin-left:-45.3pt;margin-top:325pt;width:212.25pt;height:12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" filled="f" strokecolor="#243f60 [1604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1AC56D" wp14:editId="701CF9B6">
                <wp:simplePos x="0" y="0"/>
                <wp:positionH relativeFrom="column">
                  <wp:posOffset>3110865</wp:posOffset>
                </wp:positionH>
                <wp:positionV relativeFrom="paragraph">
                  <wp:posOffset>614680</wp:posOffset>
                </wp:positionV>
                <wp:extent cx="457200" cy="523875"/>
                <wp:effectExtent l="0" t="38100" r="38100" b="9525"/>
                <wp:wrapNone/>
                <wp:docPr id="23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373E" id="Прямая со стрелкой 2" o:spid="_x0000_s1026" type="#_x0000_t32" style="position:absolute;margin-left:244.95pt;margin-top:48.4pt;width:36pt;height:41.2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" strokecolor="#4579b8 [3044]">
                <v:stroke endarrow="block"/>
                <o:lock v:ext="edit" shapetype="f"/>
              </v:shape>
            </w:pict>
          </mc:Fallback>
        </mc:AlternateContent>
      </w:r>
    </w:p>
    <w:p w14:paraId="0C59822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E3538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0967A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AF95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9C5FD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6724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B1BA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FE9C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4822F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2A6B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718DE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5E645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3CFE2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F0B1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8A356B" w14:textId="54A5D96C" w:rsidR="002E0003" w:rsidRDefault="00CC39E7" w:rsidP="002E0003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14B2B9" wp14:editId="627C4667">
                <wp:simplePos x="0" y="0"/>
                <wp:positionH relativeFrom="margin">
                  <wp:align>right</wp:align>
                </wp:positionH>
                <wp:positionV relativeFrom="page">
                  <wp:posOffset>7086600</wp:posOffset>
                </wp:positionV>
                <wp:extent cx="1917065" cy="1257300"/>
                <wp:effectExtent l="0" t="0" r="6985" b="0"/>
                <wp:wrapThrough wrapText="bothSides">
                  <wp:wrapPolygon edited="0">
                    <wp:start x="8156" y="0"/>
                    <wp:lineTo x="5795" y="655"/>
                    <wp:lineTo x="1073" y="3927"/>
                    <wp:lineTo x="1073" y="5236"/>
                    <wp:lineTo x="0" y="7855"/>
                    <wp:lineTo x="0" y="13418"/>
                    <wp:lineTo x="644" y="16691"/>
                    <wp:lineTo x="5151" y="20945"/>
                    <wp:lineTo x="7942" y="21600"/>
                    <wp:lineTo x="13737" y="21600"/>
                    <wp:lineTo x="16742" y="20945"/>
                    <wp:lineTo x="21035" y="16691"/>
                    <wp:lineTo x="21679" y="13418"/>
                    <wp:lineTo x="21679" y="7527"/>
                    <wp:lineTo x="20820" y="4255"/>
                    <wp:lineTo x="15454" y="327"/>
                    <wp:lineTo x="13522" y="0"/>
                    <wp:lineTo x="8156" y="0"/>
                  </wp:wrapPolygon>
                </wp:wrapThrough>
                <wp:docPr id="2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065" cy="1257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5C1B9" w14:textId="77777777" w:rsidR="002E0003" w:rsidRDefault="002E0003" w:rsidP="002E0003">
                            <w:r>
                              <w:t xml:space="preserve">По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4B2B9" id="Овал 1" o:spid="_x0000_s1028" style="position:absolute;margin-left:99.75pt;margin-top:558pt;width:150.95pt;height:99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" filled="f" strokecolor="#243f60 [1604]" strokeweight="2pt">
                <v:path arrowok="t"/>
                <v:textbox>
                  <w:txbxContent>
                    <w:p w14:paraId="41C5C1B9" w14:textId="77777777" w:rsidR="002E0003" w:rsidRDefault="002E0003" w:rsidP="002E0003">
                      <w:r>
                        <w:t xml:space="preserve">По </w:t>
                      </w:r>
                    </w:p>
                  </w:txbxContent>
                </v:textbox>
                <w10:wrap type="through" anchorx="margin" anchory="page"/>
              </v:oval>
            </w:pict>
          </mc:Fallback>
        </mc:AlternateContent>
      </w:r>
      <w:r w:rsidR="002E0003">
        <w:t>В предложении существительное</w:t>
      </w:r>
    </w:p>
    <w:p w14:paraId="3D303A90" w14:textId="3EE60149" w:rsidR="002E0003" w:rsidRDefault="00CC39E7" w:rsidP="002E000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195207" wp14:editId="171294E0">
                <wp:simplePos x="0" y="0"/>
                <wp:positionH relativeFrom="column">
                  <wp:posOffset>4339590</wp:posOffset>
                </wp:positionH>
                <wp:positionV relativeFrom="paragraph">
                  <wp:posOffset>171450</wp:posOffset>
                </wp:positionV>
                <wp:extent cx="1171575" cy="706755"/>
                <wp:effectExtent l="0" t="0" r="0" b="2540"/>
                <wp:wrapThrough wrapText="bothSides">
                  <wp:wrapPolygon edited="0">
                    <wp:start x="-94" y="0"/>
                    <wp:lineTo x="-94" y="20824"/>
                    <wp:lineTo x="21600" y="20824"/>
                    <wp:lineTo x="21600" y="0"/>
                    <wp:lineTo x="-94" y="0"/>
                  </wp:wrapPolygon>
                </wp:wrapThrough>
                <wp:docPr id="1649490168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7BBAB" w14:textId="77777777" w:rsidR="002E0003" w:rsidRDefault="002E0003" w:rsidP="002E0003">
                            <w:r>
                              <w:t xml:space="preserve">Существительные изменяются: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5207" id="Надпись 22" o:spid="_x0000_s1029" type="#_x0000_t202" style="position:absolute;margin-left:341.7pt;margin-top:13.5pt;width:92.25pt;height:55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" stroked="f">
                <v:textbox inset="0,0,0,0">
                  <w:txbxContent>
                    <w:p w14:paraId="22F7BBAB" w14:textId="77777777" w:rsidR="002E0003" w:rsidRDefault="002E0003" w:rsidP="002E0003">
                      <w:r>
                        <w:t xml:space="preserve">Существительные изменяются: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0003">
        <w:rPr>
          <w:sz w:val="28"/>
          <w:szCs w:val="28"/>
        </w:rPr>
        <w:t>Может быть</w:t>
      </w:r>
    </w:p>
    <w:p w14:paraId="7E43875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C1D6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F1AC27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607A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0169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05E6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2349E6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D6CF5A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DD7E85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Лист самооценки. Ф.И. учащегося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1034"/>
        <w:gridCol w:w="1350"/>
        <w:gridCol w:w="1391"/>
        <w:gridCol w:w="1634"/>
        <w:gridCol w:w="1605"/>
        <w:gridCol w:w="1230"/>
      </w:tblGrid>
      <w:tr w:rsidR="002E0003" w14:paraId="2FB8A70C" w14:textId="77777777" w:rsidTr="002E000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B9174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E08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CE578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 склонение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0B4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Рейтинг профессий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7996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Лексический диктант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76FE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кластера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7119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2E0003" w14:paraId="74488C2E" w14:textId="77777777" w:rsidTr="002E0003">
        <w:trPr>
          <w:trHeight w:val="124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3E7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438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8C41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56FB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ABF6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A88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0FD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36B6F3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155408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4582E2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Лист самооценки. Ф.И. учащегося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1034"/>
        <w:gridCol w:w="1350"/>
        <w:gridCol w:w="1391"/>
        <w:gridCol w:w="1634"/>
        <w:gridCol w:w="1605"/>
        <w:gridCol w:w="1230"/>
      </w:tblGrid>
      <w:tr w:rsidR="002E0003" w14:paraId="63774DD6" w14:textId="77777777" w:rsidTr="002E000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F8F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B01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51D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 склонение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B05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Рейтинг профессий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E024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Лексический диктант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7E65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кластера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E72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2E0003" w14:paraId="32E2525B" w14:textId="77777777" w:rsidTr="002E0003">
        <w:trPr>
          <w:trHeight w:val="124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F630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7B69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3B3E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9A0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FCF3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BA3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55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7E410E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28151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7C1FD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Лист самооценки. Ф.И. учащегося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1034"/>
        <w:gridCol w:w="1350"/>
        <w:gridCol w:w="1391"/>
        <w:gridCol w:w="1634"/>
        <w:gridCol w:w="1605"/>
        <w:gridCol w:w="1230"/>
      </w:tblGrid>
      <w:tr w:rsidR="002E0003" w14:paraId="45A592B2" w14:textId="77777777" w:rsidTr="002E0003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DE4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1BB1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1D3C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 и склонение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48AA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Рейтинг профессий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4846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Лексический диктант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F66D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кластера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35E6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2E0003" w14:paraId="38A7E81E" w14:textId="77777777" w:rsidTr="002E0003">
        <w:trPr>
          <w:trHeight w:val="124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7DD8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B6B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4075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B381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1E07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B4ED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E5C1" w14:textId="77777777" w:rsidR="002E0003" w:rsidRDefault="002E00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8099EC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DB01B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9A639" w14:textId="77777777" w:rsidR="002E0003" w:rsidRDefault="002E0003" w:rsidP="002E0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A84D8" w14:textId="77777777" w:rsidR="002E0003" w:rsidRDefault="002E0003" w:rsidP="002E0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7056B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CA2D2" wp14:editId="7FAF28AE">
            <wp:extent cx="5162550" cy="2667000"/>
            <wp:effectExtent l="19050" t="0" r="0" b="0"/>
            <wp:docPr id="1" name="Рисунок 2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7C77E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</w:p>
    <w:p w14:paraId="54CCFCB9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</w:p>
    <w:p w14:paraId="570817C7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8859B" wp14:editId="2AEA88D1">
            <wp:extent cx="5143500" cy="2571750"/>
            <wp:effectExtent l="19050" t="0" r="0" b="0"/>
            <wp:docPr id="2" name="Рисунок 3" descr="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50D93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</w:p>
    <w:p w14:paraId="4766A9E7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8F76FF" wp14:editId="54D4C989">
            <wp:extent cx="5114925" cy="3086100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0D32A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</w:p>
    <w:p w14:paraId="7701E0B3" w14:textId="77777777" w:rsidR="002E0003" w:rsidRDefault="002E0003" w:rsidP="002E0003">
      <w:pPr>
        <w:rPr>
          <w:rFonts w:ascii="Times New Roman" w:hAnsi="Times New Roman" w:cs="Times New Roman"/>
          <w:sz w:val="24"/>
          <w:szCs w:val="24"/>
        </w:rPr>
      </w:pPr>
    </w:p>
    <w:p w14:paraId="1E162931" w14:textId="77777777" w:rsidR="00C225D4" w:rsidRDefault="00C225D4"/>
    <w:sectPr w:rsidR="00C225D4" w:rsidSect="002E0003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0A8BA" w14:textId="77777777" w:rsidR="005B635C" w:rsidRDefault="005B635C" w:rsidP="002E0003">
      <w:pPr>
        <w:spacing w:after="0" w:line="240" w:lineRule="auto"/>
      </w:pPr>
      <w:r>
        <w:separator/>
      </w:r>
    </w:p>
  </w:endnote>
  <w:endnote w:type="continuationSeparator" w:id="0">
    <w:p w14:paraId="4173DA86" w14:textId="77777777" w:rsidR="005B635C" w:rsidRDefault="005B635C" w:rsidP="002E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23032"/>
      <w:docPartObj>
        <w:docPartGallery w:val="Page Numbers (Bottom of Page)"/>
        <w:docPartUnique/>
      </w:docPartObj>
    </w:sdtPr>
    <w:sdtEndPr/>
    <w:sdtContent>
      <w:p w14:paraId="682E8433" w14:textId="77777777" w:rsidR="002E0003" w:rsidRDefault="00CC39E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17E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B9274EA" w14:textId="77777777" w:rsidR="002E0003" w:rsidRDefault="002E000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00792" w14:textId="77777777" w:rsidR="005B635C" w:rsidRDefault="005B635C" w:rsidP="002E0003">
      <w:pPr>
        <w:spacing w:after="0" w:line="240" w:lineRule="auto"/>
      </w:pPr>
      <w:r>
        <w:separator/>
      </w:r>
    </w:p>
  </w:footnote>
  <w:footnote w:type="continuationSeparator" w:id="0">
    <w:p w14:paraId="051068D3" w14:textId="77777777" w:rsidR="005B635C" w:rsidRDefault="005B635C" w:rsidP="002E0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70064"/>
    <w:multiLevelType w:val="hybridMultilevel"/>
    <w:tmpl w:val="D3B6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C7297"/>
    <w:multiLevelType w:val="hybridMultilevel"/>
    <w:tmpl w:val="9502E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9C44AC"/>
    <w:multiLevelType w:val="hybridMultilevel"/>
    <w:tmpl w:val="9502E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7978EB"/>
    <w:multiLevelType w:val="hybridMultilevel"/>
    <w:tmpl w:val="F3B4D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6695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3238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45376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36898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03"/>
    <w:rsid w:val="002C34CD"/>
    <w:rsid w:val="002E0003"/>
    <w:rsid w:val="003317EE"/>
    <w:rsid w:val="003D0A1C"/>
    <w:rsid w:val="005B635C"/>
    <w:rsid w:val="006309B0"/>
    <w:rsid w:val="00730B76"/>
    <w:rsid w:val="007A6AEF"/>
    <w:rsid w:val="00A4481F"/>
    <w:rsid w:val="00C225D4"/>
    <w:rsid w:val="00CC39E7"/>
    <w:rsid w:val="00E36443"/>
    <w:rsid w:val="00E94C52"/>
    <w:rsid w:val="00F5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DCD4"/>
  <w15:docId w15:val="{0A39F50A-08F8-4E48-9E3E-78DCA7E0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003"/>
    <w:pPr>
      <w:spacing w:after="160" w:line="25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E0003"/>
    <w:pPr>
      <w:spacing w:after="0" w:line="240" w:lineRule="auto"/>
      <w:jc w:val="left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E0003"/>
    <w:pPr>
      <w:ind w:left="720"/>
      <w:contextualSpacing/>
    </w:pPr>
  </w:style>
  <w:style w:type="table" w:styleId="a6">
    <w:name w:val="Table Grid"/>
    <w:basedOn w:val="a1"/>
    <w:uiPriority w:val="39"/>
    <w:rsid w:val="002E0003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00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E0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0003"/>
  </w:style>
  <w:style w:type="paragraph" w:styleId="ab">
    <w:name w:val="footer"/>
    <w:basedOn w:val="a"/>
    <w:link w:val="ac"/>
    <w:uiPriority w:val="99"/>
    <w:unhideWhenUsed/>
    <w:rsid w:val="002E0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0003"/>
  </w:style>
  <w:style w:type="character" w:customStyle="1" w:styleId="fontstyle01">
    <w:name w:val="fontstyle01"/>
    <w:basedOn w:val="a0"/>
    <w:rsid w:val="007A6AE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C39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8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330</dc:creator>
  <cp:lastModifiedBy>podoynitsyna91@list.ru</cp:lastModifiedBy>
  <cp:revision>3</cp:revision>
  <dcterms:created xsi:type="dcterms:W3CDTF">2024-01-14T12:11:00Z</dcterms:created>
  <dcterms:modified xsi:type="dcterms:W3CDTF">2024-12-02T10:58:00Z</dcterms:modified>
</cp:coreProperties>
</file>