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D4" w:rsidRDefault="005943D4" w:rsidP="005943D4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изучения</w:t>
      </w:r>
      <w:r w:rsidRPr="00D94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отношения подростков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негативным привычкам (6-11 класс)</w:t>
      </w:r>
    </w:p>
    <w:p w:rsidR="005943D4" w:rsidRDefault="00521C79" w:rsidP="005943D4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(январь</w:t>
      </w:r>
      <w:r w:rsidR="00594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г.)</w:t>
      </w:r>
    </w:p>
    <w:p w:rsidR="005943D4" w:rsidRDefault="005943D4" w:rsidP="005943D4">
      <w:pPr>
        <w:spacing w:after="0" w:line="32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исследования: </w:t>
      </w:r>
      <w:r w:rsidRPr="00753494">
        <w:rPr>
          <w:rFonts w:ascii="Times New Roman" w:eastAsia="Times New Roman" w:hAnsi="Times New Roman" w:cs="Times New Roman"/>
          <w:bCs/>
          <w:sz w:val="24"/>
          <w:szCs w:val="24"/>
        </w:rPr>
        <w:t>изучение отношения обучающихся 6-11 класс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курению, алкоголю и различным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психоактивным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веществам.</w:t>
      </w:r>
    </w:p>
    <w:p w:rsidR="00911FD1" w:rsidRDefault="00911FD1" w:rsidP="00911FD1">
      <w:pPr>
        <w:spacing w:after="0" w:line="32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DF3E34">
        <w:rPr>
          <w:rFonts w:ascii="Times New Roman" w:eastAsia="Times New Roman" w:hAnsi="Times New Roman" w:cs="Times New Roman"/>
          <w:bCs/>
          <w:sz w:val="24"/>
          <w:szCs w:val="24"/>
        </w:rPr>
        <w:t>исследовании приняли участие 118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6-11 классов.</w:t>
      </w:r>
    </w:p>
    <w:p w:rsidR="00911FD1" w:rsidRDefault="00911FD1" w:rsidP="005943D4">
      <w:pPr>
        <w:spacing w:after="0" w:line="32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5793" w:rsidRDefault="00FE5793" w:rsidP="00FE5793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415"/>
        <w:gridCol w:w="4542"/>
        <w:gridCol w:w="850"/>
        <w:gridCol w:w="851"/>
        <w:gridCol w:w="850"/>
        <w:gridCol w:w="709"/>
        <w:gridCol w:w="850"/>
        <w:gridCol w:w="851"/>
        <w:gridCol w:w="850"/>
      </w:tblGrid>
      <w:tr w:rsidR="00FE5793" w:rsidTr="00911FD1">
        <w:tc>
          <w:tcPr>
            <w:tcW w:w="415" w:type="dxa"/>
          </w:tcPr>
          <w:p w:rsidR="00FE5793" w:rsidRPr="00521C79" w:rsidRDefault="00521C79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42" w:type="dxa"/>
          </w:tcPr>
          <w:p w:rsidR="00FE5793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</w:tcPr>
          <w:p w:rsidR="00FE5793" w:rsidRDefault="00935CE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E5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  <w:p w:rsidR="00FE5793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(24)</w:t>
            </w:r>
          </w:p>
        </w:tc>
        <w:tc>
          <w:tcPr>
            <w:tcW w:w="851" w:type="dxa"/>
          </w:tcPr>
          <w:p w:rsidR="00FE579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E5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«б»</w:t>
            </w:r>
          </w:p>
          <w:p w:rsidR="00E93825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(13)</w:t>
            </w:r>
          </w:p>
        </w:tc>
        <w:tc>
          <w:tcPr>
            <w:tcW w:w="850" w:type="dxa"/>
          </w:tcPr>
          <w:p w:rsidR="00FE5793" w:rsidRDefault="00935CE3" w:rsidP="00935C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E5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«а»</w:t>
            </w:r>
          </w:p>
          <w:p w:rsidR="00E93825" w:rsidRDefault="00E93825" w:rsidP="00935C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(25)</w:t>
            </w:r>
          </w:p>
        </w:tc>
        <w:tc>
          <w:tcPr>
            <w:tcW w:w="709" w:type="dxa"/>
          </w:tcPr>
          <w:p w:rsidR="00FE579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E5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«а»</w:t>
            </w:r>
          </w:p>
          <w:p w:rsidR="00B0282A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(25)</w:t>
            </w:r>
          </w:p>
        </w:tc>
        <w:tc>
          <w:tcPr>
            <w:tcW w:w="850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10«а»</w:t>
            </w:r>
          </w:p>
          <w:p w:rsidR="00B0282A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(21</w:t>
            </w:r>
            <w:r w:rsidR="00B0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11«а»</w:t>
            </w:r>
          </w:p>
          <w:p w:rsidR="00911FD1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(10)</w:t>
            </w:r>
          </w:p>
        </w:tc>
        <w:tc>
          <w:tcPr>
            <w:tcW w:w="850" w:type="dxa"/>
          </w:tcPr>
          <w:p w:rsidR="00FE5793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  <w:p w:rsidR="00911FD1" w:rsidRDefault="00DF3E34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(118</w:t>
            </w:r>
            <w:r w:rsidR="0091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353" w:type="dxa"/>
            <w:gridSpan w:val="8"/>
          </w:tcPr>
          <w:p w:rsidR="00935CE3" w:rsidRPr="00501548" w:rsidRDefault="00935CE3" w:rsidP="00935CE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Заботишься ли ты о своем здоровье?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9909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850" w:type="dxa"/>
          </w:tcPr>
          <w:p w:rsidR="00FE5793" w:rsidRPr="00501548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E5793" w:rsidRPr="00501548" w:rsidRDefault="00E93825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5793" w:rsidRPr="00501548" w:rsidRDefault="00E93825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E5793" w:rsidRPr="00501548" w:rsidRDefault="00B0282A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E5793" w:rsidRPr="00501548" w:rsidRDefault="009909E0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E5793" w:rsidRPr="00501548" w:rsidRDefault="0047703C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5793" w:rsidRDefault="00F8774A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9909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850" w:type="dxa"/>
          </w:tcPr>
          <w:p w:rsidR="00FE5793" w:rsidRPr="00501548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E93825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Pr="00501548" w:rsidRDefault="00E93825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5793" w:rsidRPr="00501548" w:rsidRDefault="00B0282A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Pr="00501548" w:rsidRDefault="009909E0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47703C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Pr="00501548" w:rsidRDefault="00FE5793" w:rsidP="00990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 думал об этом.</w:t>
            </w:r>
          </w:p>
        </w:tc>
        <w:tc>
          <w:tcPr>
            <w:tcW w:w="850" w:type="dxa"/>
          </w:tcPr>
          <w:p w:rsidR="00FE5793" w:rsidRPr="00501548" w:rsidRDefault="00FE579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5793" w:rsidRPr="00501548" w:rsidRDefault="00E93825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Pr="00501548" w:rsidRDefault="00E93825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5793" w:rsidRPr="00501548" w:rsidRDefault="00B0282A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793" w:rsidRPr="00501548" w:rsidRDefault="009909E0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5793" w:rsidRPr="00501548" w:rsidRDefault="0047703C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Default="00F8774A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353" w:type="dxa"/>
            <w:gridSpan w:val="8"/>
          </w:tcPr>
          <w:p w:rsidR="00935CE3" w:rsidRDefault="00935CE3" w:rsidP="00935CE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Куришь ли ты сигареты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850" w:type="dxa"/>
          </w:tcPr>
          <w:p w:rsidR="00FE579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proofErr w:type="gramStart"/>
            <w:r w:rsidR="00BD73AF"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нет;</w:t>
            </w:r>
            <w:r w:rsidR="00BD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850" w:type="dxa"/>
          </w:tcPr>
          <w:p w:rsidR="00FE579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Pr="00D94C70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proofErr w:type="gramStart"/>
            <w:r w:rsidR="00BD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иногда;  </w:t>
            </w:r>
            <w:proofErr w:type="gramEnd"/>
          </w:p>
        </w:tc>
        <w:tc>
          <w:tcPr>
            <w:tcW w:w="850" w:type="dxa"/>
          </w:tcPr>
          <w:p w:rsidR="00FE579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Pr="00D94C70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пробовал, но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курю;   </w:t>
            </w:r>
            <w:proofErr w:type="gramEnd"/>
          </w:p>
        </w:tc>
        <w:tc>
          <w:tcPr>
            <w:tcW w:w="850" w:type="dxa"/>
          </w:tcPr>
          <w:p w:rsidR="00FE579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бросил.</w:t>
            </w:r>
          </w:p>
        </w:tc>
        <w:tc>
          <w:tcPr>
            <w:tcW w:w="850" w:type="dxa"/>
          </w:tcPr>
          <w:p w:rsidR="00FE579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353" w:type="dxa"/>
            <w:gridSpan w:val="8"/>
          </w:tcPr>
          <w:p w:rsidR="00935CE3" w:rsidRPr="00501548" w:rsidRDefault="009909E0" w:rsidP="00935CE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Куришь ли ты</w:t>
            </w:r>
            <w:r w:rsidR="00935CE3"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электронные сигареты, </w:t>
            </w:r>
            <w:proofErr w:type="spellStart"/>
            <w:r w:rsidR="00935CE3"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вейпы</w:t>
            </w:r>
            <w:proofErr w:type="spellEnd"/>
            <w:r w:rsidR="00935CE3"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кальян и др.?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Pr="00D94C70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иногда;   </w:t>
            </w:r>
            <w:proofErr w:type="gramEnd"/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Pr="00D94C70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пробовал, но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курю;   </w:t>
            </w:r>
            <w:proofErr w:type="gramEnd"/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бросил.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353" w:type="dxa"/>
            <w:gridSpan w:val="8"/>
          </w:tcPr>
          <w:p w:rsidR="00935CE3" w:rsidRPr="00501548" w:rsidRDefault="00935CE3" w:rsidP="00935CE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тебе кажется, поддался бы ты влиянию своей компании, если бы кто-то из твоих друзей курил?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Pr="00501548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не знаю.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353" w:type="dxa"/>
            <w:gridSpan w:val="8"/>
          </w:tcPr>
          <w:p w:rsidR="00935CE3" w:rsidRPr="00501548" w:rsidRDefault="00935CE3" w:rsidP="00935CE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Употреблял ли ты алкоголь?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никогда не пробовал    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пробовал в малых количествах   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употребляю, но редко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употребляю регулярно 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5793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B6897" w:rsidTr="00911FD1">
        <w:tc>
          <w:tcPr>
            <w:tcW w:w="415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0353" w:type="dxa"/>
            <w:gridSpan w:val="8"/>
          </w:tcPr>
          <w:p w:rsidR="007B6897" w:rsidRDefault="007B6897" w:rsidP="007B68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предложил тебе спиртное?</w:t>
            </w:r>
          </w:p>
        </w:tc>
      </w:tr>
      <w:tr w:rsidR="007B6897" w:rsidTr="00911FD1">
        <w:tc>
          <w:tcPr>
            <w:tcW w:w="415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B6897" w:rsidRDefault="007B6897" w:rsidP="007B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друзья; </w:t>
            </w:r>
          </w:p>
        </w:tc>
        <w:tc>
          <w:tcPr>
            <w:tcW w:w="850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6897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B6897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6897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B6897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6897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B6897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7B6897" w:rsidTr="00911FD1">
        <w:tc>
          <w:tcPr>
            <w:tcW w:w="415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B6897" w:rsidRDefault="007B6897" w:rsidP="007B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старшие по возрасту друзья, знакомые;</w:t>
            </w:r>
          </w:p>
        </w:tc>
        <w:tc>
          <w:tcPr>
            <w:tcW w:w="850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6897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B6897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6897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B6897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6897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6897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B6897" w:rsidTr="00911FD1">
        <w:tc>
          <w:tcPr>
            <w:tcW w:w="415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B6897" w:rsidRDefault="007B6897" w:rsidP="007B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родители позволили;</w:t>
            </w:r>
          </w:p>
        </w:tc>
        <w:tc>
          <w:tcPr>
            <w:tcW w:w="850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6897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B6897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6897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6897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6897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6897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7B6897" w:rsidTr="00911FD1">
        <w:tc>
          <w:tcPr>
            <w:tcW w:w="415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B6897" w:rsidRDefault="007B6897" w:rsidP="007B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случайные знакомые;</w:t>
            </w:r>
          </w:p>
        </w:tc>
        <w:tc>
          <w:tcPr>
            <w:tcW w:w="850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6897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6897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6897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6897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6897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6897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B6897" w:rsidTr="00911FD1">
        <w:tc>
          <w:tcPr>
            <w:tcW w:w="415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B6897" w:rsidRDefault="007B6897" w:rsidP="007B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другое</w:t>
            </w:r>
          </w:p>
        </w:tc>
        <w:tc>
          <w:tcPr>
            <w:tcW w:w="850" w:type="dxa"/>
          </w:tcPr>
          <w:p w:rsidR="007B6897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6897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B6897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6897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B6897" w:rsidRPr="00501548" w:rsidRDefault="009909E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B6897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B6897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935CE3" w:rsidTr="00911FD1">
        <w:tc>
          <w:tcPr>
            <w:tcW w:w="415" w:type="dxa"/>
          </w:tcPr>
          <w:p w:rsidR="00935CE3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35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353" w:type="dxa"/>
            <w:gridSpan w:val="8"/>
          </w:tcPr>
          <w:p w:rsidR="00935CE3" w:rsidRPr="00501548" w:rsidRDefault="00935CE3" w:rsidP="00935CE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алкогольную продукцию ты пробовал/употреблял? (напиши)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579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шампанское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водка</w:t>
            </w:r>
          </w:p>
        </w:tc>
        <w:tc>
          <w:tcPr>
            <w:tcW w:w="850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793" w:rsidRPr="00501548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</w:t>
            </w:r>
          </w:p>
        </w:tc>
        <w:tc>
          <w:tcPr>
            <w:tcW w:w="850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793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самогон</w:t>
            </w:r>
          </w:p>
        </w:tc>
        <w:tc>
          <w:tcPr>
            <w:tcW w:w="850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793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виски/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</w:t>
            </w:r>
            <w:proofErr w:type="spellEnd"/>
          </w:p>
        </w:tc>
        <w:tc>
          <w:tcPr>
            <w:tcW w:w="850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сидр</w:t>
            </w:r>
          </w:p>
        </w:tc>
        <w:tc>
          <w:tcPr>
            <w:tcW w:w="850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793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5793" w:rsidRPr="00501548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79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коньяк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793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850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79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5793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5793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579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935CE3" w:rsidRDefault="00935CE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ликер</w:t>
            </w:r>
          </w:p>
        </w:tc>
        <w:tc>
          <w:tcPr>
            <w:tcW w:w="850" w:type="dxa"/>
          </w:tcPr>
          <w:p w:rsidR="00935CE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35CE3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5CE3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5CE3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35CE3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5CE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35CE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F14D4D" w:rsidTr="00911FD1">
        <w:tc>
          <w:tcPr>
            <w:tcW w:w="415" w:type="dxa"/>
          </w:tcPr>
          <w:p w:rsidR="00F14D4D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14D4D" w:rsidRDefault="00F14D4D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настойка</w:t>
            </w:r>
          </w:p>
        </w:tc>
        <w:tc>
          <w:tcPr>
            <w:tcW w:w="850" w:type="dxa"/>
          </w:tcPr>
          <w:p w:rsidR="00F14D4D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4D4D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4D4D" w:rsidRDefault="00F14D4D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4D4D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D4D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4D4D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4D4D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82A" w:rsidTr="00911FD1">
        <w:tc>
          <w:tcPr>
            <w:tcW w:w="415" w:type="dxa"/>
          </w:tcPr>
          <w:p w:rsidR="00B0282A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B0282A" w:rsidRDefault="00B0282A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джин</w:t>
            </w:r>
          </w:p>
        </w:tc>
        <w:tc>
          <w:tcPr>
            <w:tcW w:w="850" w:type="dxa"/>
          </w:tcPr>
          <w:p w:rsidR="00B0282A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0282A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282A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0282A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0282A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282A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0282A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0282A" w:rsidTr="00911FD1">
        <w:tc>
          <w:tcPr>
            <w:tcW w:w="415" w:type="dxa"/>
          </w:tcPr>
          <w:p w:rsidR="00B0282A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B0282A" w:rsidRDefault="00B0282A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чача</w:t>
            </w:r>
          </w:p>
        </w:tc>
        <w:tc>
          <w:tcPr>
            <w:tcW w:w="850" w:type="dxa"/>
          </w:tcPr>
          <w:p w:rsidR="00B0282A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0282A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282A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0282A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282A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0282A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282A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0282A" w:rsidTr="00911FD1">
        <w:tc>
          <w:tcPr>
            <w:tcW w:w="415" w:type="dxa"/>
          </w:tcPr>
          <w:p w:rsidR="00B0282A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B0282A" w:rsidRDefault="00B0282A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мартини</w:t>
            </w:r>
          </w:p>
        </w:tc>
        <w:tc>
          <w:tcPr>
            <w:tcW w:w="850" w:type="dxa"/>
          </w:tcPr>
          <w:p w:rsidR="00B0282A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0282A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282A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0282A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282A" w:rsidRPr="00501548" w:rsidRDefault="0045200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282A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282A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D73AF" w:rsidTr="00911FD1">
        <w:tc>
          <w:tcPr>
            <w:tcW w:w="415" w:type="dxa"/>
          </w:tcPr>
          <w:p w:rsidR="00BD73AF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BD73AF" w:rsidRDefault="00BD73AF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абсент</w:t>
            </w:r>
          </w:p>
        </w:tc>
        <w:tc>
          <w:tcPr>
            <w:tcW w:w="850" w:type="dxa"/>
          </w:tcPr>
          <w:p w:rsidR="00BD73AF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73AF" w:rsidRPr="00501548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73AF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73AF" w:rsidRDefault="00911FD1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73AF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73AF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73AF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B6897" w:rsidTr="00911FD1">
        <w:tc>
          <w:tcPr>
            <w:tcW w:w="415" w:type="dxa"/>
          </w:tcPr>
          <w:p w:rsidR="007B6897" w:rsidRDefault="007B6897" w:rsidP="007B68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0353" w:type="dxa"/>
            <w:gridSpan w:val="8"/>
          </w:tcPr>
          <w:p w:rsidR="007B6897" w:rsidRPr="00501548" w:rsidRDefault="007B6897" w:rsidP="007B68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Сталкивался ли ты с проблемой употребления наркотиков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Pr="007B6897" w:rsidRDefault="007B6897" w:rsidP="007B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неоднократно пробовал;</w:t>
            </w:r>
          </w:p>
        </w:tc>
        <w:tc>
          <w:tcPr>
            <w:tcW w:w="850" w:type="dxa"/>
          </w:tcPr>
          <w:p w:rsidR="00FE5793" w:rsidRPr="00501548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79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7B6897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пробовал 1-2 раза</w:t>
            </w:r>
          </w:p>
        </w:tc>
        <w:tc>
          <w:tcPr>
            <w:tcW w:w="850" w:type="dxa"/>
          </w:tcPr>
          <w:p w:rsidR="00FE5793" w:rsidRPr="00501548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79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935CE3" w:rsidRDefault="007B6897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да, у меня был друг- наркоман;</w:t>
            </w:r>
          </w:p>
        </w:tc>
        <w:tc>
          <w:tcPr>
            <w:tcW w:w="850" w:type="dxa"/>
          </w:tcPr>
          <w:p w:rsidR="00935CE3" w:rsidRPr="00501548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5CE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CE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5CE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5CE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5CE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5CE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935CE3" w:rsidRDefault="007B6897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да, в собственной семье;</w:t>
            </w:r>
          </w:p>
        </w:tc>
        <w:tc>
          <w:tcPr>
            <w:tcW w:w="850" w:type="dxa"/>
          </w:tcPr>
          <w:p w:rsidR="00935CE3" w:rsidRPr="00501548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5CE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5CE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5CE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5CE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5CE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CE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935CE3" w:rsidRDefault="007B6897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да, в семье друзей или знакомых;</w:t>
            </w:r>
          </w:p>
        </w:tc>
        <w:tc>
          <w:tcPr>
            <w:tcW w:w="850" w:type="dxa"/>
          </w:tcPr>
          <w:p w:rsidR="00935CE3" w:rsidRPr="00501548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5CE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5CE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5CE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5CE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5CE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5CE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35CE3" w:rsidTr="00911FD1">
        <w:tc>
          <w:tcPr>
            <w:tcW w:w="415" w:type="dxa"/>
          </w:tcPr>
          <w:p w:rsidR="00935CE3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935CE3" w:rsidRDefault="007B6897" w:rsidP="00FE57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нет, не сталкивался</w:t>
            </w:r>
          </w:p>
        </w:tc>
        <w:tc>
          <w:tcPr>
            <w:tcW w:w="850" w:type="dxa"/>
          </w:tcPr>
          <w:p w:rsidR="00935CE3" w:rsidRPr="00501548" w:rsidRDefault="007B6897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35CE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35CE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35CE3" w:rsidRPr="00501548" w:rsidRDefault="00EB553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35CE3" w:rsidRPr="00501548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35CE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35CE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542" w:type="dxa"/>
          </w:tcPr>
          <w:p w:rsidR="00FE5793" w:rsidRPr="00485492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Знаешь ли ты о последствиях употребления наркотических и токсических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веществ?</w:t>
            </w:r>
          </w:p>
        </w:tc>
        <w:tc>
          <w:tcPr>
            <w:tcW w:w="850" w:type="dxa"/>
          </w:tcPr>
          <w:p w:rsidR="00FE5793" w:rsidRPr="00501548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E5793" w:rsidRPr="00501548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E5793" w:rsidRPr="00501548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E5793" w:rsidRPr="00501548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E5793" w:rsidRPr="00501548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E5793" w:rsidRPr="00501548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E5793" w:rsidRPr="00501548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знаю </w:t>
            </w:r>
            <w:proofErr w:type="gramStart"/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E5793" w:rsidRPr="00501548" w:rsidRDefault="00EB553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>б) знаю, в общих чертах;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5793" w:rsidRPr="00501548" w:rsidRDefault="00EB553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>в) недостаточно подробно, понаслышке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5793" w:rsidRPr="00501548" w:rsidRDefault="00EB553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E5793" w:rsidTr="00911FD1">
        <w:tc>
          <w:tcPr>
            <w:tcW w:w="415" w:type="dxa"/>
          </w:tcPr>
          <w:p w:rsidR="00FE5793" w:rsidRDefault="00FE579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FE5793" w:rsidRDefault="00FE5793" w:rsidP="00FE5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>г) не знаю.</w:t>
            </w:r>
          </w:p>
        </w:tc>
        <w:tc>
          <w:tcPr>
            <w:tcW w:w="850" w:type="dxa"/>
          </w:tcPr>
          <w:p w:rsidR="00FE5793" w:rsidRPr="00501548" w:rsidRDefault="00935CE3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5793" w:rsidRPr="00501548" w:rsidRDefault="00E93825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B0282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5793" w:rsidRPr="00501548" w:rsidRDefault="00EB5530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5793" w:rsidRPr="00501548" w:rsidRDefault="00BD73AF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5793" w:rsidRDefault="00F8774A" w:rsidP="00FE57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FE5793" w:rsidRDefault="00FE5793" w:rsidP="00FE57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5793" w:rsidRDefault="00FE5793" w:rsidP="00FE5793"/>
    <w:p w:rsidR="00FE5793" w:rsidRDefault="00FE5793" w:rsidP="00FE5793"/>
    <w:p w:rsidR="00FE5793" w:rsidRDefault="00FE5793" w:rsidP="00FE5793"/>
    <w:p w:rsidR="00FE5793" w:rsidRDefault="00FE5793" w:rsidP="00FE5793"/>
    <w:p w:rsidR="00FE5793" w:rsidRDefault="00FE5793" w:rsidP="00FE5793"/>
    <w:p w:rsidR="005B26DE" w:rsidRDefault="005B26DE" w:rsidP="00FE5793"/>
    <w:p w:rsidR="005B26DE" w:rsidRDefault="005B26DE" w:rsidP="00FE5793"/>
    <w:p w:rsidR="005B26DE" w:rsidRDefault="005B26DE" w:rsidP="00FE5793"/>
    <w:p w:rsidR="005B26DE" w:rsidRDefault="005B26DE" w:rsidP="00FE5793"/>
    <w:p w:rsidR="005B26DE" w:rsidRDefault="005B26DE" w:rsidP="00FE5793"/>
    <w:p w:rsidR="005B26DE" w:rsidRDefault="005B26DE" w:rsidP="00FE5793"/>
    <w:p w:rsidR="005B26DE" w:rsidRDefault="005B26DE" w:rsidP="00FE5793"/>
    <w:p w:rsidR="00FE5793" w:rsidRDefault="00FE5793" w:rsidP="00FE5793"/>
    <w:p w:rsidR="00521C79" w:rsidRDefault="00521C79" w:rsidP="00521C79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Мониторинг изучения</w:t>
      </w:r>
      <w:r w:rsidRPr="00D94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отношения подростков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негативным привычкам (6-11 класс)</w:t>
      </w:r>
    </w:p>
    <w:p w:rsidR="00521C79" w:rsidRDefault="00521C79" w:rsidP="00521C79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4E0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сентябрь 2024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 2025 г.)</w:t>
      </w:r>
    </w:p>
    <w:p w:rsidR="00521C79" w:rsidRDefault="00521C79" w:rsidP="00521C79">
      <w:pPr>
        <w:spacing w:after="0" w:line="32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исследования: </w:t>
      </w:r>
      <w:r w:rsidRPr="00753494">
        <w:rPr>
          <w:rFonts w:ascii="Times New Roman" w:eastAsia="Times New Roman" w:hAnsi="Times New Roman" w:cs="Times New Roman"/>
          <w:bCs/>
          <w:sz w:val="24"/>
          <w:szCs w:val="24"/>
        </w:rPr>
        <w:t>изучение отношения обучающихся 6-11 класс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курению, алкоголю и различным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психоактивным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веществам.</w:t>
      </w:r>
    </w:p>
    <w:p w:rsidR="00FE5793" w:rsidRDefault="00BB171C" w:rsidP="005943D4">
      <w:pPr>
        <w:spacing w:after="0" w:line="32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сентябре в </w:t>
      </w:r>
      <w:r w:rsidR="00521C79">
        <w:rPr>
          <w:rFonts w:ascii="Times New Roman" w:eastAsia="Times New Roman" w:hAnsi="Times New Roman" w:cs="Times New Roman"/>
          <w:bCs/>
          <w:sz w:val="24"/>
          <w:szCs w:val="24"/>
        </w:rPr>
        <w:t>исследовании приняли участие 105 обучающихс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 6-11 классов и 118 обучающихся в январе.</w:t>
      </w:r>
    </w:p>
    <w:p w:rsidR="005943D4" w:rsidRDefault="005943D4" w:rsidP="005943D4">
      <w:pPr>
        <w:spacing w:after="0" w:line="32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243"/>
        <w:gridCol w:w="1701"/>
        <w:gridCol w:w="1842"/>
      </w:tblGrid>
      <w:tr w:rsidR="005943D4" w:rsidTr="009909E0">
        <w:tc>
          <w:tcPr>
            <w:tcW w:w="458" w:type="dxa"/>
          </w:tcPr>
          <w:p w:rsidR="005943D4" w:rsidRPr="00795693" w:rsidRDefault="005943D4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43" w:type="dxa"/>
          </w:tcPr>
          <w:p w:rsidR="005943D4" w:rsidRDefault="005943D4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  <w:tc>
          <w:tcPr>
            <w:tcW w:w="1701" w:type="dxa"/>
          </w:tcPr>
          <w:p w:rsidR="005943D4" w:rsidRDefault="005943D4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5943D4" w:rsidRDefault="005943D4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E4325" w:rsidTr="005B26DE">
        <w:tc>
          <w:tcPr>
            <w:tcW w:w="458" w:type="dxa"/>
          </w:tcPr>
          <w:p w:rsidR="002E4325" w:rsidRDefault="002E4325" w:rsidP="00990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86" w:type="dxa"/>
            <w:gridSpan w:val="3"/>
          </w:tcPr>
          <w:p w:rsidR="002E4325" w:rsidRDefault="002E4325" w:rsidP="002E43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Заботишься ли ты о своем здоровье?</w:t>
            </w:r>
          </w:p>
        </w:tc>
      </w:tr>
      <w:tr w:rsidR="004F15F8" w:rsidTr="009909E0">
        <w:tc>
          <w:tcPr>
            <w:tcW w:w="458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4F15F8" w:rsidRDefault="004F15F8" w:rsidP="004F15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01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4F15F8" w:rsidTr="009909E0">
        <w:tc>
          <w:tcPr>
            <w:tcW w:w="458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4F15F8" w:rsidRDefault="004F15F8" w:rsidP="004F15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701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F15F8" w:rsidTr="009909E0">
        <w:tc>
          <w:tcPr>
            <w:tcW w:w="458" w:type="dxa"/>
            <w:tcBorders>
              <w:bottom w:val="single" w:sz="4" w:space="0" w:color="auto"/>
            </w:tcBorders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  <w:tcBorders>
              <w:bottom w:val="single" w:sz="4" w:space="0" w:color="auto"/>
            </w:tcBorders>
          </w:tcPr>
          <w:p w:rsidR="004F15F8" w:rsidRPr="00501548" w:rsidRDefault="004F15F8" w:rsidP="004F15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 думал об этом.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4F15F8" w:rsidTr="009909E0">
        <w:tc>
          <w:tcPr>
            <w:tcW w:w="10244" w:type="dxa"/>
            <w:gridSpan w:val="4"/>
            <w:tcBorders>
              <w:left w:val="nil"/>
              <w:right w:val="nil"/>
            </w:tcBorders>
          </w:tcPr>
          <w:p w:rsidR="004F15F8" w:rsidRDefault="004F15F8" w:rsidP="005B26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15F8" w:rsidRDefault="004F15F8" w:rsidP="005B26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43BD712" wp14:editId="36B6D622">
                  <wp:extent cx="4029075" cy="20669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6068"/>
              <w:gridCol w:w="1683"/>
              <w:gridCol w:w="1812"/>
            </w:tblGrid>
            <w:tr w:rsidR="004F15F8" w:rsidTr="004F15F8">
              <w:tc>
                <w:tcPr>
                  <w:tcW w:w="455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068" w:type="dxa"/>
                </w:tcPr>
                <w:p w:rsidR="004F15F8" w:rsidRPr="00485492" w:rsidRDefault="004F15F8" w:rsidP="004F15F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Куришь ли ты сигареты?</w:t>
                  </w:r>
                </w:p>
              </w:tc>
              <w:tc>
                <w:tcPr>
                  <w:tcW w:w="1683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12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январь</w:t>
                  </w:r>
                </w:p>
              </w:tc>
            </w:tr>
            <w:tr w:rsidR="004F15F8" w:rsidTr="004F15F8">
              <w:tc>
                <w:tcPr>
                  <w:tcW w:w="455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68" w:type="dxa"/>
                </w:tcPr>
                <w:p w:rsidR="004F15F8" w:rsidRDefault="004F15F8" w:rsidP="004F15F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 </w:t>
                  </w:r>
                  <w:proofErr w:type="gramStart"/>
                  <w:r w:rsidRPr="00D94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End"/>
                </w:p>
              </w:tc>
              <w:tc>
                <w:tcPr>
                  <w:tcW w:w="1683" w:type="dxa"/>
                </w:tcPr>
                <w:p w:rsidR="004F15F8" w:rsidRDefault="005B26DE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2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  <w:tr w:rsidR="004F15F8" w:rsidTr="004F15F8">
              <w:tc>
                <w:tcPr>
                  <w:tcW w:w="455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68" w:type="dxa"/>
                </w:tcPr>
                <w:p w:rsidR="004F15F8" w:rsidRDefault="004F15F8" w:rsidP="004F15F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 </w:t>
                  </w:r>
                  <w:proofErr w:type="gramStart"/>
                  <w:r w:rsidRPr="00D94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End"/>
                </w:p>
              </w:tc>
              <w:tc>
                <w:tcPr>
                  <w:tcW w:w="1683" w:type="dxa"/>
                </w:tcPr>
                <w:p w:rsidR="004F15F8" w:rsidRDefault="005B26DE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812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66</w:t>
                  </w:r>
                </w:p>
              </w:tc>
            </w:tr>
            <w:tr w:rsidR="004F15F8" w:rsidTr="004F15F8">
              <w:tc>
                <w:tcPr>
                  <w:tcW w:w="455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68" w:type="dxa"/>
                </w:tcPr>
                <w:p w:rsidR="004F15F8" w:rsidRPr="00D94C70" w:rsidRDefault="004F15F8" w:rsidP="004F15F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иногда;   </w:t>
                  </w:r>
                  <w:proofErr w:type="gramEnd"/>
                </w:p>
              </w:tc>
              <w:tc>
                <w:tcPr>
                  <w:tcW w:w="1683" w:type="dxa"/>
                </w:tcPr>
                <w:p w:rsidR="004F15F8" w:rsidRDefault="005B26DE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2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4F15F8" w:rsidTr="004F15F8">
              <w:tc>
                <w:tcPr>
                  <w:tcW w:w="455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68" w:type="dxa"/>
                </w:tcPr>
                <w:p w:rsidR="004F15F8" w:rsidRPr="00D94C70" w:rsidRDefault="004F15F8" w:rsidP="004F15F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г) пробовал, но не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курю;   </w:t>
                  </w:r>
                  <w:proofErr w:type="gramEnd"/>
                </w:p>
              </w:tc>
              <w:tc>
                <w:tcPr>
                  <w:tcW w:w="1683" w:type="dxa"/>
                </w:tcPr>
                <w:p w:rsidR="004F15F8" w:rsidRDefault="005B26DE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12" w:type="dxa"/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</w:p>
              </w:tc>
            </w:tr>
            <w:tr w:rsidR="004F15F8" w:rsidTr="004F15F8">
              <w:tc>
                <w:tcPr>
                  <w:tcW w:w="455" w:type="dxa"/>
                  <w:tcBorders>
                    <w:bottom w:val="single" w:sz="4" w:space="0" w:color="auto"/>
                  </w:tcBorders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68" w:type="dxa"/>
                  <w:tcBorders>
                    <w:bottom w:val="single" w:sz="4" w:space="0" w:color="auto"/>
                  </w:tcBorders>
                </w:tcPr>
                <w:p w:rsidR="004F15F8" w:rsidRDefault="004F15F8" w:rsidP="004F15F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бросил.</w:t>
                  </w:r>
                </w:p>
              </w:tc>
              <w:tc>
                <w:tcPr>
                  <w:tcW w:w="1683" w:type="dxa"/>
                  <w:tcBorders>
                    <w:bottom w:val="single" w:sz="4" w:space="0" w:color="auto"/>
                  </w:tcBorders>
                </w:tcPr>
                <w:p w:rsidR="004F15F8" w:rsidRDefault="005B26DE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</w:tcPr>
                <w:p w:rsidR="004F15F8" w:rsidRDefault="004F15F8" w:rsidP="004F15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15F8" w:rsidRDefault="005B26DE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5DC541CC" wp14:editId="737A0F8A">
                  <wp:extent cx="3933825" cy="2486025"/>
                  <wp:effectExtent l="0" t="0" r="9525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5F8" w:rsidTr="009909E0">
        <w:tc>
          <w:tcPr>
            <w:tcW w:w="458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243" w:type="dxa"/>
          </w:tcPr>
          <w:p w:rsidR="004F15F8" w:rsidRPr="00485492" w:rsidRDefault="004F15F8" w:rsidP="004F15F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Куришь ли ты сигареты, электронные сигареты, </w:t>
            </w:r>
            <w:proofErr w:type="spellStart"/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вейпы</w:t>
            </w:r>
            <w:proofErr w:type="spellEnd"/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кальян и др.?</w:t>
            </w:r>
          </w:p>
        </w:tc>
        <w:tc>
          <w:tcPr>
            <w:tcW w:w="1701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4F15F8" w:rsidRDefault="004F15F8" w:rsidP="004F15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Pr="00D94C70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иногда;   </w:t>
            </w:r>
            <w:proofErr w:type="gramEnd"/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Pr="00D94C70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пробовал, но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курю;   </w:t>
            </w:r>
            <w:proofErr w:type="gramEnd"/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BB171C" w:rsidTr="009909E0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бросил.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B171C" w:rsidTr="009909E0">
        <w:tc>
          <w:tcPr>
            <w:tcW w:w="10244" w:type="dxa"/>
            <w:gridSpan w:val="4"/>
            <w:tcBorders>
              <w:left w:val="nil"/>
              <w:right w:val="nil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B171C" w:rsidRDefault="005B26DE" w:rsidP="005B26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C276084" wp14:editId="4DAE89E2">
                  <wp:extent cx="3933825" cy="2486025"/>
                  <wp:effectExtent l="0" t="0" r="9525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43" w:type="dxa"/>
          </w:tcPr>
          <w:p w:rsidR="00BB171C" w:rsidRPr="00501548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тебе кажется, поддался бы ты влиянию своей компании, если бы кто-то из твоих друзей курил?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701" w:type="dxa"/>
          </w:tcPr>
          <w:p w:rsidR="00BB171C" w:rsidRPr="00501548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proofErr w:type="gramStart"/>
            <w:r w:rsidRPr="00D94C70">
              <w:rPr>
                <w:rFonts w:ascii="Times New Roman" w:eastAsia="Times New Roman" w:hAnsi="Times New Roman" w:cs="Times New Roman"/>
                <w:sz w:val="24"/>
                <w:szCs w:val="24"/>
              </w:rPr>
              <w:t>нет;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B171C" w:rsidRPr="00501548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BB171C" w:rsidTr="005B26DE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Pr="00501548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не знаю.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Pr="00501548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BB171C" w:rsidTr="009909E0">
        <w:tc>
          <w:tcPr>
            <w:tcW w:w="10244" w:type="dxa"/>
            <w:gridSpan w:val="4"/>
            <w:tcBorders>
              <w:left w:val="nil"/>
              <w:right w:val="nil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5061A51" wp14:editId="462C5F88">
                  <wp:extent cx="4562475" cy="2171700"/>
                  <wp:effectExtent l="0" t="0" r="952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43" w:type="dxa"/>
          </w:tcPr>
          <w:p w:rsidR="00BB171C" w:rsidRPr="00501548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Употреблял ли ты алкоголь?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никогда не пробовал    </w:t>
            </w:r>
          </w:p>
        </w:tc>
        <w:tc>
          <w:tcPr>
            <w:tcW w:w="1701" w:type="dxa"/>
          </w:tcPr>
          <w:p w:rsidR="00BB171C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пробовал в малых количествах   </w:t>
            </w:r>
          </w:p>
        </w:tc>
        <w:tc>
          <w:tcPr>
            <w:tcW w:w="1701" w:type="dxa"/>
          </w:tcPr>
          <w:p w:rsidR="00BB171C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употребляю, но редко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употребляю регулярно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B171C" w:rsidTr="009909E0">
        <w:tc>
          <w:tcPr>
            <w:tcW w:w="1024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2F4EC13" wp14:editId="29116381">
                  <wp:extent cx="4714875" cy="2047875"/>
                  <wp:effectExtent l="0" t="0" r="9525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16159B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71C" w:rsidTr="005B26DE">
        <w:tc>
          <w:tcPr>
            <w:tcW w:w="458" w:type="dxa"/>
            <w:tcBorders>
              <w:top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предложил тебе спиртное?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друзья; </w:t>
            </w:r>
          </w:p>
        </w:tc>
        <w:tc>
          <w:tcPr>
            <w:tcW w:w="1701" w:type="dxa"/>
          </w:tcPr>
          <w:p w:rsidR="00BB171C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старшие по возрасту друзья, знакомые;</w:t>
            </w:r>
          </w:p>
        </w:tc>
        <w:tc>
          <w:tcPr>
            <w:tcW w:w="1701" w:type="dxa"/>
          </w:tcPr>
          <w:p w:rsidR="00BB171C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родители позволили;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случайные знакомые;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другое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16159B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BB171C" w:rsidTr="009909E0">
        <w:tc>
          <w:tcPr>
            <w:tcW w:w="1024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71C" w:rsidTr="005B26DE">
        <w:trPr>
          <w:trHeight w:val="716"/>
        </w:trPr>
        <w:tc>
          <w:tcPr>
            <w:tcW w:w="458" w:type="dxa"/>
            <w:tcBorders>
              <w:top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43" w:type="dxa"/>
          </w:tcPr>
          <w:p w:rsidR="00BB171C" w:rsidRPr="00501548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алкогольную продукцию ты пробовал/употреблял? (напиши)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701" w:type="dxa"/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BB171C" w:rsidRPr="00956CC5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BB171C" w:rsidRPr="00956CC5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шампанское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BB171C" w:rsidRPr="00956CC5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BB171C" w:rsidRPr="00956CC5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виски/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B171C" w:rsidRPr="00956CC5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171C" w:rsidRPr="00501548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коньяк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B171C" w:rsidRPr="00501548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B171C" w:rsidRPr="00501548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B171C" w:rsidRPr="00501548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B171C" w:rsidRPr="00501548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171C" w:rsidRPr="00501548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171C" w:rsidRPr="00501548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956CC5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171C" w:rsidRPr="00501548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B171C" w:rsidTr="009909E0">
        <w:tc>
          <w:tcPr>
            <w:tcW w:w="10244" w:type="dxa"/>
            <w:gridSpan w:val="4"/>
            <w:tcBorders>
              <w:left w:val="nil"/>
              <w:right w:val="nil"/>
            </w:tcBorders>
          </w:tcPr>
          <w:p w:rsidR="00BB171C" w:rsidRDefault="00BB171C" w:rsidP="00956C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43" w:type="dxa"/>
          </w:tcPr>
          <w:p w:rsidR="00BB171C" w:rsidRPr="00501548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Сталкивался ли ты с проблемой употребления наркотиков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Pr="007B6897" w:rsidRDefault="00BB171C" w:rsidP="00BB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неоднократно пробовал;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пробовал 1-2 раза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да, у меня был друг- наркоман;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да, в собственной семье;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да, в семье друзей или знакомых;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B171C" w:rsidTr="005B26DE">
        <w:tc>
          <w:tcPr>
            <w:tcW w:w="458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нет, не сталкивался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BB171C" w:rsidTr="009909E0">
        <w:tc>
          <w:tcPr>
            <w:tcW w:w="10244" w:type="dxa"/>
            <w:gridSpan w:val="4"/>
            <w:tcBorders>
              <w:left w:val="nil"/>
              <w:right w:val="nil"/>
            </w:tcBorders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243" w:type="dxa"/>
          </w:tcPr>
          <w:p w:rsidR="00BB171C" w:rsidRPr="00485492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Знаешь ли ты о последствиях употребления наркотических и токсических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веществ?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знаю </w:t>
            </w:r>
            <w:proofErr w:type="gramStart"/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>б) знаю, в общих чертах;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>в) недостаточно подробно, понаслышке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BB171C" w:rsidTr="009909E0">
        <w:tc>
          <w:tcPr>
            <w:tcW w:w="458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</w:tcPr>
          <w:p w:rsidR="00BB171C" w:rsidRDefault="00BB171C" w:rsidP="00BB17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98">
              <w:rPr>
                <w:rFonts w:ascii="Times New Roman" w:eastAsia="Times New Roman" w:hAnsi="Times New Roman" w:cs="Times New Roman"/>
                <w:sz w:val="24"/>
                <w:szCs w:val="24"/>
              </w:rPr>
              <w:t>г) не знаю.</w:t>
            </w:r>
          </w:p>
        </w:tc>
        <w:tc>
          <w:tcPr>
            <w:tcW w:w="1701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BB171C" w:rsidRDefault="00BB171C" w:rsidP="00BB17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</w:tbl>
    <w:p w:rsidR="005943D4" w:rsidRDefault="005943D4" w:rsidP="005943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43D4" w:rsidRDefault="005943D4" w:rsidP="005943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D700B9E" wp14:editId="5E7A7D78">
            <wp:extent cx="4705350" cy="1981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3D4" w:rsidRDefault="005943D4" w:rsidP="005943D4"/>
    <w:p w:rsidR="005943D4" w:rsidRDefault="005943D4" w:rsidP="005943D4"/>
    <w:p w:rsidR="00FF4B43" w:rsidRDefault="00FF4B43"/>
    <w:sectPr w:rsidR="00FF4B43" w:rsidSect="00594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BE"/>
    <w:rsid w:val="00037736"/>
    <w:rsid w:val="0008471E"/>
    <w:rsid w:val="000A04CC"/>
    <w:rsid w:val="0016159B"/>
    <w:rsid w:val="002E4325"/>
    <w:rsid w:val="00452005"/>
    <w:rsid w:val="0047703C"/>
    <w:rsid w:val="004E02B2"/>
    <w:rsid w:val="004F15F8"/>
    <w:rsid w:val="00521C79"/>
    <w:rsid w:val="005943D4"/>
    <w:rsid w:val="005B26DE"/>
    <w:rsid w:val="007B6897"/>
    <w:rsid w:val="00911FD1"/>
    <w:rsid w:val="00935CE3"/>
    <w:rsid w:val="00956CC5"/>
    <w:rsid w:val="009909E0"/>
    <w:rsid w:val="00B0282A"/>
    <w:rsid w:val="00BB171C"/>
    <w:rsid w:val="00BD73AF"/>
    <w:rsid w:val="00DF3E34"/>
    <w:rsid w:val="00E57483"/>
    <w:rsid w:val="00E62456"/>
    <w:rsid w:val="00E93825"/>
    <w:rsid w:val="00EB5530"/>
    <w:rsid w:val="00F14D4D"/>
    <w:rsid w:val="00F333BE"/>
    <w:rsid w:val="00F8774A"/>
    <w:rsid w:val="00FE5793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13E4-B865-4922-8EEE-6164E7F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а) да;  </c:v>
                </c:pt>
                <c:pt idx="1">
                  <c:v>б) нет;   </c:v>
                </c:pt>
                <c:pt idx="2">
                  <c:v>в) не думал об этом.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а) да;  </c:v>
                </c:pt>
                <c:pt idx="1">
                  <c:v>б) нет;   </c:v>
                </c:pt>
                <c:pt idx="2">
                  <c:v>в) не думал об этом.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8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651256"/>
        <c:axId val="302652040"/>
      </c:barChart>
      <c:catAx>
        <c:axId val="30265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652040"/>
        <c:crosses val="autoZero"/>
        <c:auto val="1"/>
        <c:lblAlgn val="ctr"/>
        <c:lblOffset val="100"/>
        <c:noMultiLvlLbl val="0"/>
      </c:catAx>
      <c:valAx>
        <c:axId val="302652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651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099483131984386"/>
          <c:y val="0.84101309916905553"/>
          <c:w val="0.30648920657967399"/>
          <c:h val="0.10368736166043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а) да;   </c:v>
                </c:pt>
                <c:pt idx="1">
                  <c:v>б) нет;   </c:v>
                </c:pt>
                <c:pt idx="2">
                  <c:v>в) иногда;   </c:v>
                </c:pt>
                <c:pt idx="3">
                  <c:v>г) пробовал, но не курю;   </c:v>
                </c:pt>
                <c:pt idx="4">
                  <c:v>д) бросил.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54</c:v>
                </c:pt>
                <c:pt idx="2">
                  <c:v>8</c:v>
                </c:pt>
                <c:pt idx="3">
                  <c:v>22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а) да;   </c:v>
                </c:pt>
                <c:pt idx="1">
                  <c:v>б) нет;   </c:v>
                </c:pt>
                <c:pt idx="2">
                  <c:v>в) иногда;   </c:v>
                </c:pt>
                <c:pt idx="3">
                  <c:v>г) пробовал, но не курю;   </c:v>
                </c:pt>
                <c:pt idx="4">
                  <c:v>д) бросил.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66</c:v>
                </c:pt>
                <c:pt idx="2">
                  <c:v>3</c:v>
                </c:pt>
                <c:pt idx="3">
                  <c:v>19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654000"/>
        <c:axId val="342219296"/>
      </c:barChart>
      <c:catAx>
        <c:axId val="30265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19296"/>
        <c:crosses val="autoZero"/>
        <c:auto val="1"/>
        <c:lblAlgn val="ctr"/>
        <c:lblOffset val="100"/>
        <c:noMultiLvlLbl val="0"/>
      </c:catAx>
      <c:valAx>
        <c:axId val="34221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65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а) да;   </c:v>
                </c:pt>
                <c:pt idx="1">
                  <c:v>б) нет;   </c:v>
                </c:pt>
                <c:pt idx="2">
                  <c:v>в) иногда;   </c:v>
                </c:pt>
                <c:pt idx="3">
                  <c:v>г) пробовал, но не курю;   </c:v>
                </c:pt>
                <c:pt idx="4">
                  <c:v>д) бросил.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35</c:v>
                </c:pt>
                <c:pt idx="2">
                  <c:v>15</c:v>
                </c:pt>
                <c:pt idx="3">
                  <c:v>20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а) да;   </c:v>
                </c:pt>
                <c:pt idx="1">
                  <c:v>б) нет;   </c:v>
                </c:pt>
                <c:pt idx="2">
                  <c:v>в) иногда;   </c:v>
                </c:pt>
                <c:pt idx="3">
                  <c:v>г) пробовал, но не курю;   </c:v>
                </c:pt>
                <c:pt idx="4">
                  <c:v>д) бросил.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58</c:v>
                </c:pt>
                <c:pt idx="2">
                  <c:v>3</c:v>
                </c:pt>
                <c:pt idx="3">
                  <c:v>19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216944"/>
        <c:axId val="342214984"/>
      </c:barChart>
      <c:catAx>
        <c:axId val="34221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14984"/>
        <c:crosses val="autoZero"/>
        <c:auto val="1"/>
        <c:lblAlgn val="ctr"/>
        <c:lblOffset val="100"/>
        <c:noMultiLvlLbl val="0"/>
      </c:catAx>
      <c:valAx>
        <c:axId val="34221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1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а) да;   </c:v>
                </c:pt>
                <c:pt idx="1">
                  <c:v>б) нет;    </c:v>
                </c:pt>
                <c:pt idx="2">
                  <c:v>в) не знаю.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60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а) да;   </c:v>
                </c:pt>
                <c:pt idx="1">
                  <c:v>б) нет;    </c:v>
                </c:pt>
                <c:pt idx="2">
                  <c:v>в) не знаю.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64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225176"/>
        <c:axId val="342215768"/>
      </c:barChart>
      <c:catAx>
        <c:axId val="342225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15768"/>
        <c:crosses val="autoZero"/>
        <c:auto val="1"/>
        <c:lblAlgn val="ctr"/>
        <c:lblOffset val="100"/>
        <c:noMultiLvlLbl val="0"/>
      </c:catAx>
      <c:valAx>
        <c:axId val="34221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25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а) никогда не пробовал    </c:v>
                </c:pt>
                <c:pt idx="1">
                  <c:v>б) пробовал в малых количествах   </c:v>
                </c:pt>
                <c:pt idx="2">
                  <c:v>в) употребляю, но редко</c:v>
                </c:pt>
                <c:pt idx="3">
                  <c:v>г) употребляю регулярно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45</c:v>
                </c:pt>
                <c:pt idx="2">
                  <c:v>27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а) никогда не пробовал    </c:v>
                </c:pt>
                <c:pt idx="1">
                  <c:v>б) пробовал в малых количествах   </c:v>
                </c:pt>
                <c:pt idx="2">
                  <c:v>в) употребляю, но редко</c:v>
                </c:pt>
                <c:pt idx="3">
                  <c:v>г) употребляю регулярно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40</c:v>
                </c:pt>
                <c:pt idx="2">
                  <c:v>23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221256"/>
        <c:axId val="342223216"/>
      </c:barChart>
      <c:catAx>
        <c:axId val="34222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23216"/>
        <c:crosses val="autoZero"/>
        <c:auto val="1"/>
        <c:lblAlgn val="ctr"/>
        <c:lblOffset val="100"/>
        <c:noMultiLvlLbl val="0"/>
      </c:catAx>
      <c:valAx>
        <c:axId val="34222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21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а) знаю хорошо;  </c:v>
                </c:pt>
                <c:pt idx="1">
                  <c:v>б) знаю, в общих чертах;</c:v>
                </c:pt>
                <c:pt idx="2">
                  <c:v>в) недостаточно подробно, понаслышке:</c:v>
                </c:pt>
                <c:pt idx="3">
                  <c:v>г) не знаю.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12</c:v>
                </c:pt>
                <c:pt idx="2">
                  <c:v>18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а) знаю хорошо;  </c:v>
                </c:pt>
                <c:pt idx="1">
                  <c:v>б) знаю, в общих чертах;</c:v>
                </c:pt>
                <c:pt idx="2">
                  <c:v>в) недостаточно подробно, понаслышке:</c:v>
                </c:pt>
                <c:pt idx="3">
                  <c:v>г) не знаю.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</c:v>
                </c:pt>
                <c:pt idx="1">
                  <c:v>19</c:v>
                </c:pt>
                <c:pt idx="2">
                  <c:v>13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224392"/>
        <c:axId val="342224784"/>
      </c:barChart>
      <c:catAx>
        <c:axId val="342224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24784"/>
        <c:crosses val="autoZero"/>
        <c:auto val="1"/>
        <c:lblAlgn val="ctr"/>
        <c:lblOffset val="100"/>
        <c:noMultiLvlLbl val="0"/>
      </c:catAx>
      <c:valAx>
        <c:axId val="34222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24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12</cp:revision>
  <dcterms:created xsi:type="dcterms:W3CDTF">2025-01-29T11:48:00Z</dcterms:created>
  <dcterms:modified xsi:type="dcterms:W3CDTF">2025-01-31T10:32:00Z</dcterms:modified>
</cp:coreProperties>
</file>